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991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2"/>
      </w:tblGrid>
      <w:tr w:rsidR="001C7EF2" w:rsidRPr="00253FB6" w14:paraId="2360C5D3" w14:textId="77777777" w:rsidTr="00C62253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1CDB47DE" w14:textId="77777777" w:rsidR="001C7EF2" w:rsidRPr="00253FB6" w:rsidRDefault="006C520B" w:rsidP="00B60C0D">
            <w:pPr>
              <w:pStyle w:val="af0"/>
              <w:rPr>
                <w:noProof/>
                <w:lang w:val="en-US"/>
              </w:rPr>
            </w:pPr>
            <w:r w:rsidRPr="00253FB6">
              <w:rPr>
                <w:noProof/>
                <w:lang w:val="en-US" w:eastAsia="ru-RU"/>
              </w:rPr>
              <w:drawing>
                <wp:anchor distT="0" distB="0" distL="114300" distR="114300" simplePos="0" relativeHeight="251658241" behindDoc="0" locked="0" layoutInCell="1" allowOverlap="1" wp14:anchorId="301404D9" wp14:editId="0B0ABCF2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гербк.em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C5CC1" w:rsidRPr="00253FB6" w14:paraId="699D5286" w14:textId="77777777" w:rsidTr="00C62253">
        <w:trPr>
          <w:trHeight w:val="1288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bottom"/>
          </w:tcPr>
          <w:p w14:paraId="5291EFA4" w14:textId="77777777" w:rsidR="00BC5CC1" w:rsidRPr="00102928" w:rsidRDefault="00BC5CC1" w:rsidP="00FA5048">
            <w:pPr>
              <w:pStyle w:val="20"/>
              <w:spacing w:line="259" w:lineRule="auto"/>
              <w:jc w:val="center"/>
              <w:rPr>
                <w:rFonts w:eastAsia="Calibri"/>
                <w:noProof/>
                <w:color w:val="auto"/>
                <w:sz w:val="28"/>
                <w:szCs w:val="28"/>
                <w:shd w:val="clear" w:color="auto" w:fill="FFFFFF"/>
              </w:rPr>
            </w:pPr>
            <w:r w:rsidRPr="00102928">
              <w:rPr>
                <w:rFonts w:eastAsia="Calibri"/>
                <w:noProof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 w:rsidRPr="00102928">
              <w:rPr>
                <w:rFonts w:eastAsia="Calibri"/>
                <w:noProof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43A34510" w14:textId="77777777" w:rsidR="00BC5CC1" w:rsidRPr="00253FB6" w:rsidRDefault="00BE518C" w:rsidP="00FA31A9">
            <w:pPr>
              <w:pStyle w:val="11"/>
              <w:spacing w:line="259" w:lineRule="auto"/>
              <w:rPr>
                <w:noProof/>
                <w:sz w:val="28"/>
                <w:shd w:val="clear" w:color="auto" w:fill="FFFFFF"/>
                <w:lang w:val="en-US"/>
              </w:rPr>
            </w:pPr>
            <w:r w:rsidRPr="00253FB6">
              <w:rPr>
                <w:noProof/>
                <w:lang w:val="en-US" w:eastAsia="ru-RU"/>
              </w:rPr>
              <w:drawing>
                <wp:anchor distT="0" distB="0" distL="114300" distR="114300" simplePos="0" relativeHeight="251658243" behindDoc="1" locked="0" layoutInCell="1" allowOverlap="1" wp14:anchorId="35FF47A9" wp14:editId="1D6CFDA1">
                  <wp:simplePos x="0" y="0"/>
                  <wp:positionH relativeFrom="margin">
                    <wp:align>center</wp:align>
                  </wp:positionH>
                  <wp:positionV relativeFrom="page">
                    <wp:posOffset>657225</wp:posOffset>
                  </wp:positionV>
                  <wp:extent cx="6113780" cy="2262505"/>
                  <wp:effectExtent l="0" t="0" r="0" b="0"/>
                  <wp:wrapNone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2262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F9394F" w:rsidRPr="00253FB6">
              <w:rPr>
                <w:noProof/>
                <w:lang w:val="en-US" w:eastAsia="ru-RU"/>
              </w:rPr>
              <w:drawing>
                <wp:anchor distT="0" distB="0" distL="114300" distR="114300" simplePos="0" relativeHeight="251658240" behindDoc="1" locked="0" layoutInCell="1" allowOverlap="1" wp14:anchorId="794ADE27" wp14:editId="4839881C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ФПМИКорел.emf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C5CC1" w:rsidRPr="00253FB6">
              <w:rPr>
                <w:rFonts w:ascii="Calibri Light" w:hAnsi="Calibri Light" w:cs="Calibri Light"/>
                <w:noProof/>
                <w:lang w:val="en-US"/>
              </w:rPr>
              <w:t>«Новосибирский государственный технический университет»</w:t>
            </w:r>
          </w:p>
        </w:tc>
      </w:tr>
      <w:tr w:rsidR="003F59B9" w:rsidRPr="00253FB6" w14:paraId="1B5D8244" w14:textId="77777777" w:rsidTr="00C62253">
        <w:trPr>
          <w:trHeight w:val="3076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5373C51B" w14:textId="77777777" w:rsidR="003F59B9" w:rsidRPr="00253FB6" w:rsidRDefault="003F59B9" w:rsidP="00CD3747">
            <w:pPr>
              <w:rPr>
                <w:noProof/>
                <w:lang w:val="en-US"/>
              </w:rPr>
            </w:pPr>
          </w:p>
        </w:tc>
      </w:tr>
      <w:tr w:rsidR="00881A0B" w:rsidRPr="00253FB6" w14:paraId="5B4B6043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6D5B1BEE" w14:textId="75F0038C" w:rsidR="00881A0B" w:rsidRPr="009B50A8" w:rsidRDefault="00881A0B" w:rsidP="0051768B">
            <w:pPr>
              <w:pStyle w:val="3"/>
              <w:jc w:val="center"/>
              <w:rPr>
                <w:noProof/>
                <w:color w:val="000000" w:themeColor="text1"/>
                <w:sz w:val="28"/>
              </w:rPr>
            </w:pPr>
            <w:r w:rsidRPr="00253FB6">
              <w:rPr>
                <w:rFonts w:eastAsia="Calibri"/>
                <w:noProof/>
                <w:color w:val="auto"/>
                <w:sz w:val="28"/>
                <w:lang w:val="en-US"/>
              </w:rPr>
              <w:t xml:space="preserve">Кафедра </w:t>
            </w:r>
            <w:sdt>
              <w:sdtPr>
                <w:rPr>
                  <w:rFonts w:eastAsia="Calibri"/>
                  <w:noProof/>
                  <w:color w:val="auto"/>
                  <w:sz w:val="28"/>
                  <w:lang w:val="en-US"/>
                </w:rPr>
                <w:alias w:val="Кафедра"/>
                <w:tag w:val="Кафедра"/>
                <w:id w:val="-1641792045"/>
                <w:placeholder>
                  <w:docPart w:val="310504F93E9E4830B0A6E16C4C7F6EF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 w:rsidR="00E505C9">
                  <w:rPr>
                    <w:rFonts w:eastAsia="Calibri"/>
                    <w:noProof/>
                    <w:color w:val="auto"/>
                    <w:sz w:val="28"/>
                    <w:lang w:val="en-US"/>
                  </w:rPr>
                  <w:t>прикладной математики</w:t>
                </w:r>
              </w:sdtContent>
            </w:sdt>
          </w:p>
        </w:tc>
      </w:tr>
      <w:tr w:rsidR="0051768B" w:rsidRPr="00253FB6" w14:paraId="4D815C6A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75B8CC45" w14:textId="000F3A84" w:rsidR="0051768B" w:rsidRPr="00253FB6" w:rsidRDefault="00000000" w:rsidP="0051768B">
            <w:pPr>
              <w:pStyle w:val="3"/>
              <w:jc w:val="center"/>
              <w:rPr>
                <w:noProof/>
                <w:lang w:val="en-US"/>
              </w:rPr>
            </w:pPr>
            <w:sdt>
              <w:sdtPr>
                <w:rPr>
                  <w:noProof/>
                  <w:color w:val="000000" w:themeColor="text1"/>
                  <w:sz w:val="28"/>
                  <w:lang w:val="en-US"/>
                </w:rPr>
                <w:alias w:val="Вид работы"/>
                <w:tag w:val="Вид работы"/>
                <w:id w:val="2038628977"/>
                <w:placeholder>
                  <w:docPart w:val="DefaultPlaceholder_-1854013439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CE274A" w:rsidRPr="00CE274A">
                  <w:rPr>
                    <w:noProof/>
                    <w:color w:val="000000" w:themeColor="text1"/>
                    <w:sz w:val="28"/>
                    <w:lang w:val="en-US"/>
                  </w:rPr>
                  <w:t>Лабораторная работа №</w:t>
                </w:r>
                <w:r w:rsidR="00BF4931">
                  <w:rPr>
                    <w:noProof/>
                    <w:color w:val="000000" w:themeColor="text1"/>
                    <w:sz w:val="28"/>
                    <w:lang w:val="en-US"/>
                  </w:rPr>
                  <w:t>2</w:t>
                </w:r>
                <w:r w:rsidR="00CE274A" w:rsidRPr="00CE274A">
                  <w:rPr>
                    <w:noProof/>
                    <w:color w:val="000000" w:themeColor="text1"/>
                    <w:sz w:val="28"/>
                    <w:lang w:val="en-US"/>
                  </w:rPr>
                  <w:t xml:space="preserve"> </w:t>
                </w:r>
              </w:sdtContent>
            </w:sdt>
          </w:p>
        </w:tc>
      </w:tr>
      <w:tr w:rsidR="0051768B" w:rsidRPr="00253FB6" w14:paraId="3A2E9624" w14:textId="77777777" w:rsidTr="00C62253">
        <w:trPr>
          <w:trHeight w:hRule="exact" w:val="454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76C33754" w14:textId="091E2764" w:rsidR="0051768B" w:rsidRPr="00332F64" w:rsidRDefault="00F9394F" w:rsidP="0051768B">
            <w:pPr>
              <w:pStyle w:val="3"/>
              <w:jc w:val="center"/>
              <w:rPr>
                <w:noProof/>
              </w:rPr>
            </w:pPr>
            <w:r w:rsidRPr="00253FB6">
              <w:rPr>
                <w:noProof/>
                <w:lang w:val="en-US" w:eastAsia="ru-RU"/>
              </w:rPr>
              <w:drawing>
                <wp:anchor distT="0" distB="0" distL="114300" distR="114300" simplePos="0" relativeHeight="251658242" behindDoc="1" locked="0" layoutInCell="1" allowOverlap="1" wp14:anchorId="62278372" wp14:editId="1AAF620A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амкак.emf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1768B" w:rsidRPr="00332F64">
              <w:rPr>
                <w:noProof/>
                <w:color w:val="auto"/>
                <w:sz w:val="28"/>
              </w:rPr>
              <w:t>по дисциплине «</w:t>
            </w:r>
            <w:sdt>
              <w:sdtPr>
                <w:rPr>
                  <w:noProof/>
                  <w:color w:val="auto"/>
                  <w:sz w:val="22"/>
                  <w:szCs w:val="22"/>
                </w:rPr>
                <w:id w:val="-332765365"/>
                <w:placeholder>
                  <w:docPart w:val="1078DB584BDC442BA84F5279763AD69B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 w:rsidR="00CE274A" w:rsidRPr="00CE274A">
                  <w:rPr>
                    <w:noProof/>
                    <w:color w:val="auto"/>
                    <w:sz w:val="22"/>
                    <w:szCs w:val="22"/>
                  </w:rPr>
                  <w:t>Разработка web-приложений и распределенных информационных систем</w:t>
                </w:r>
              </w:sdtContent>
            </w:sdt>
            <w:r w:rsidR="0051768B" w:rsidRPr="00332F64">
              <w:rPr>
                <w:noProof/>
                <w:color w:val="auto"/>
                <w:sz w:val="28"/>
              </w:rPr>
              <w:t>»</w:t>
            </w:r>
          </w:p>
        </w:tc>
      </w:tr>
      <w:tr w:rsidR="0051768B" w:rsidRPr="00253FB6" w14:paraId="2081F5A3" w14:textId="77777777" w:rsidTr="00C62253">
        <w:trPr>
          <w:trHeight w:hRule="exact" w:val="1042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sdt>
            <w:sdtPr>
              <w:rPr>
                <w:rFonts w:ascii="Calibri Light" w:hAnsi="Calibri Light" w:cs="Arial"/>
                <w:b/>
                <w:smallCaps/>
                <w:noProof/>
                <w:color w:val="auto"/>
                <w:sz w:val="32"/>
                <w:lang w:val="en-US"/>
              </w:rPr>
              <w:alias w:val="Тема работы"/>
              <w:tag w:val="Тема работы"/>
              <w:id w:val="1987114446"/>
              <w:placeholder>
                <w:docPart w:val="7D81BB58F1304E5CA7A5C889181B3DC7"/>
              </w:placeholder>
            </w:sdtPr>
            <w:sdtContent>
              <w:sdt>
                <w:sdtPr>
                  <w:rPr>
                    <w:rFonts w:ascii="Calibri Light" w:hAnsi="Calibri Light" w:cs="Arial"/>
                    <w:b/>
                    <w:smallCaps/>
                    <w:noProof/>
                    <w:color w:val="auto"/>
                    <w:sz w:val="32"/>
                    <w:lang w:val="en-US"/>
                  </w:rPr>
                  <w:alias w:val="Тема работы"/>
                  <w:tag w:val="Тема работы"/>
                  <w:id w:val="-1890482629"/>
                  <w:placeholder>
                    <w:docPart w:val="E0F21531294B4974AD6C5AFBDB46C3B1"/>
                  </w:placeholder>
                </w:sdtPr>
                <w:sdtContent>
                  <w:p w14:paraId="72DF1647" w14:textId="77777777" w:rsidR="00BF4931" w:rsidRPr="00BF4931" w:rsidRDefault="00BF4931" w:rsidP="00BF4931">
                    <w:pPr>
                      <w:pStyle w:val="3"/>
                      <w:ind w:left="567" w:right="561"/>
                      <w:jc w:val="center"/>
                      <w:rPr>
                        <w:rFonts w:ascii="Calibri Light" w:eastAsiaTheme="minorHAnsi" w:hAnsi="Calibri Light" w:cs="Arial"/>
                        <w:b/>
                        <w:smallCaps/>
                        <w:noProof/>
                        <w:color w:val="auto"/>
                        <w:sz w:val="32"/>
                        <w:szCs w:val="22"/>
                      </w:rPr>
                    </w:pPr>
                    <w:r>
                      <w:rPr>
                        <w:rFonts w:ascii="Calibri Light" w:hAnsi="Calibri Light" w:cs="Arial"/>
                        <w:b/>
                        <w:smallCaps/>
                        <w:noProof/>
                        <w:color w:val="auto"/>
                        <w:sz w:val="32"/>
                      </w:rPr>
                      <w:t xml:space="preserve">Создание и работа с </w:t>
                    </w:r>
                    <w:r>
                      <w:rPr>
                        <w:rFonts w:ascii="Calibri Light" w:hAnsi="Calibri Light" w:cs="Arial"/>
                        <w:b/>
                        <w:smallCaps/>
                        <w:noProof/>
                        <w:color w:val="auto"/>
                        <w:sz w:val="32"/>
                        <w:lang w:val="en-US"/>
                      </w:rPr>
                      <w:t>Docker</w:t>
                    </w:r>
                    <w:r w:rsidRPr="00CE274A">
                      <w:rPr>
                        <w:rFonts w:ascii="Calibri Light" w:hAnsi="Calibri Light" w:cs="Arial"/>
                        <w:b/>
                        <w:smallCaps/>
                        <w:noProof/>
                        <w:color w:val="auto"/>
                        <w:sz w:val="32"/>
                      </w:rPr>
                      <w:t>-</w:t>
                    </w:r>
                    <w:r>
                      <w:rPr>
                        <w:rFonts w:ascii="Calibri Light" w:hAnsi="Calibri Light" w:cs="Arial"/>
                        <w:b/>
                        <w:smallCaps/>
                        <w:noProof/>
                        <w:color w:val="auto"/>
                        <w:sz w:val="32"/>
                        <w:lang w:val="en-US"/>
                      </w:rPr>
                      <w:t>Compose</w:t>
                    </w:r>
                  </w:p>
                </w:sdtContent>
              </w:sdt>
              <w:p w14:paraId="2842AA09" w14:textId="736685E5" w:rsidR="0051768B" w:rsidRPr="00DF5DB1" w:rsidRDefault="00000000" w:rsidP="00BF4931">
                <w:pPr>
                  <w:pStyle w:val="3"/>
                  <w:ind w:right="561"/>
                </w:pPr>
              </w:p>
            </w:sdtContent>
          </w:sdt>
        </w:tc>
      </w:tr>
      <w:tr w:rsidR="0051768B" w:rsidRPr="00253FB6" w14:paraId="3DA49118" w14:textId="77777777" w:rsidTr="00C62253">
        <w:trPr>
          <w:trHeight w:hRule="exact" w:val="291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34B923F0" w14:textId="77777777" w:rsidR="0051768B" w:rsidRPr="00102928" w:rsidRDefault="0051768B" w:rsidP="00CF409E">
            <w:pPr>
              <w:rPr>
                <w:noProof/>
              </w:rPr>
            </w:pPr>
          </w:p>
        </w:tc>
      </w:tr>
      <w:tr w:rsidR="00BF30EC" w:rsidRPr="00253FB6" w14:paraId="74CDB8E0" w14:textId="77777777" w:rsidTr="00C62253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left w:w="0" w:type="dxa"/>
              <w:right w:w="0" w:type="dxa"/>
            </w:tcMar>
            <w:vAlign w:val="center"/>
          </w:tcPr>
          <w:p w14:paraId="6D5F1690" w14:textId="7C8ED9B4" w:rsidR="00BF30EC" w:rsidRPr="00102928" w:rsidRDefault="00BF30EC" w:rsidP="001F058D">
            <w:pPr>
              <w:ind w:right="1786"/>
              <w:jc w:val="right"/>
              <w:rPr>
                <w:noProof/>
                <w:sz w:val="28"/>
                <w:szCs w:val="28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73F19223" w14:textId="10F83C5C" w:rsidR="00BF30EC" w:rsidRPr="00FF1268" w:rsidRDefault="00892A9E" w:rsidP="00FF21F6">
            <w:pPr>
              <w:rPr>
                <w:rFonts w:cstheme="minorHAnsi"/>
                <w:noProof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t>Факультет</w:t>
            </w: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580446D" w14:textId="36A2C4DA" w:rsidR="00BF30EC" w:rsidRPr="00E505C9" w:rsidRDefault="00892A9E" w:rsidP="00B57B2B">
            <w:pPr>
              <w:rPr>
                <w:rFonts w:cstheme="minorHAnsi"/>
                <w:caps/>
                <w:noProof/>
                <w:sz w:val="24"/>
                <w:szCs w:val="24"/>
              </w:rPr>
            </w:pPr>
            <w:r>
              <w:rPr>
                <w:rFonts w:cstheme="minorHAnsi"/>
                <w:caps/>
                <w:noProof/>
                <w:sz w:val="24"/>
                <w:szCs w:val="24"/>
              </w:rPr>
              <w:t>ПМИ</w:t>
            </w:r>
          </w:p>
        </w:tc>
      </w:tr>
      <w:tr w:rsidR="006D6EF4" w:rsidRPr="00253FB6" w14:paraId="209C0754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133A5AD2" w14:textId="77777777" w:rsidR="006D6EF4" w:rsidRPr="00253FB6" w:rsidRDefault="006D6EF4" w:rsidP="00806D51">
            <w:pPr>
              <w:ind w:right="1877"/>
              <w:jc w:val="right"/>
              <w:rPr>
                <w:noProof/>
                <w:lang w:val="en-US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40BADE11" w14:textId="0D9A1C22" w:rsidR="006D6EF4" w:rsidRPr="00892A9E" w:rsidRDefault="00892A9E" w:rsidP="00643844">
            <w:pPr>
              <w:rPr>
                <w:rFonts w:cstheme="minorHAnsi"/>
                <w:noProof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t>Группа</w:t>
            </w: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5BE5F95B" w14:textId="1B61DADD" w:rsidR="006D6EF4" w:rsidRPr="00E505C9" w:rsidRDefault="00892A9E" w:rsidP="00B57B2B">
            <w:pPr>
              <w:rPr>
                <w:rFonts w:cstheme="minorHAnsi"/>
                <w:caps/>
                <w:noProof/>
                <w:sz w:val="24"/>
                <w:szCs w:val="24"/>
              </w:rPr>
            </w:pPr>
            <w:r>
              <w:rPr>
                <w:rFonts w:cstheme="minorHAnsi"/>
                <w:caps/>
                <w:noProof/>
                <w:sz w:val="24"/>
                <w:szCs w:val="24"/>
              </w:rPr>
              <w:t>ПМ-25</w:t>
            </w:r>
          </w:p>
        </w:tc>
      </w:tr>
      <w:tr w:rsidR="00892A9E" w:rsidRPr="00253FB6" w14:paraId="2568F102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1CD1F13E" w14:textId="77777777" w:rsidR="00892A9E" w:rsidRPr="00253FB6" w:rsidRDefault="00892A9E" w:rsidP="00892A9E">
            <w:pPr>
              <w:ind w:right="1877"/>
              <w:jc w:val="center"/>
              <w:rPr>
                <w:noProof/>
                <w:lang w:val="en-US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D209531" w14:textId="54256EB1" w:rsidR="00892A9E" w:rsidRPr="00643844" w:rsidRDefault="00892A9E" w:rsidP="00892A9E">
            <w:pPr>
              <w:rPr>
                <w:rFonts w:cstheme="minorHAnsi"/>
                <w:noProof/>
                <w:sz w:val="24"/>
                <w:szCs w:val="24"/>
                <w:lang w:val="en-US"/>
              </w:rPr>
            </w:pPr>
            <w:r>
              <w:rPr>
                <w:rFonts w:cstheme="minorHAnsi"/>
                <w:noProof/>
                <w:sz w:val="24"/>
                <w:szCs w:val="24"/>
              </w:rPr>
              <w:t>Студенты:</w:t>
            </w: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26083F16" w14:textId="5A5A20F6" w:rsidR="00892A9E" w:rsidRPr="000B2468" w:rsidRDefault="001060B9" w:rsidP="00892A9E">
            <w:pPr>
              <w:rPr>
                <w:rFonts w:cstheme="minorHAnsi"/>
                <w:caps/>
                <w:noProof/>
                <w:sz w:val="24"/>
                <w:szCs w:val="24"/>
              </w:rPr>
            </w:pPr>
            <w:r>
              <w:rPr>
                <w:rFonts w:cstheme="minorHAnsi"/>
                <w:caps/>
                <w:noProof/>
                <w:sz w:val="24"/>
                <w:szCs w:val="24"/>
              </w:rPr>
              <w:t>Комилов хайруллохон</w:t>
            </w:r>
          </w:p>
        </w:tc>
      </w:tr>
      <w:tr w:rsidR="00892A9E" w:rsidRPr="00253FB6" w14:paraId="2EF6B041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5F28E2D" w14:textId="77777777" w:rsidR="00892A9E" w:rsidRPr="00253FB6" w:rsidRDefault="00892A9E" w:rsidP="00892A9E">
            <w:pPr>
              <w:ind w:left="-103" w:right="1877"/>
              <w:rPr>
                <w:noProof/>
                <w:lang w:val="en-US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054533E3" w14:textId="2FBA0455" w:rsidR="00892A9E" w:rsidRPr="00253FB6" w:rsidRDefault="00892A9E" w:rsidP="00892A9E">
            <w:pPr>
              <w:rPr>
                <w:rFonts w:cstheme="minorHAnsi"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4AE42F48" w14:textId="6A5FE204" w:rsidR="00892A9E" w:rsidRPr="00253FB6" w:rsidRDefault="00892A9E" w:rsidP="00892A9E">
            <w:pPr>
              <w:rPr>
                <w:rFonts w:cstheme="minorHAnsi"/>
                <w:caps/>
                <w:noProof/>
                <w:sz w:val="24"/>
                <w:szCs w:val="24"/>
                <w:lang w:val="en-US"/>
              </w:rPr>
            </w:pPr>
          </w:p>
        </w:tc>
      </w:tr>
      <w:tr w:rsidR="00892A9E" w:rsidRPr="00253FB6" w14:paraId="2E3496AC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48D471F3" w14:textId="77777777" w:rsidR="00892A9E" w:rsidRPr="00253FB6" w:rsidRDefault="00892A9E" w:rsidP="00892A9E">
            <w:pPr>
              <w:jc w:val="center"/>
              <w:rPr>
                <w:noProof/>
                <w:lang w:val="en-US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192443EF" w14:textId="18DC3135" w:rsidR="00892A9E" w:rsidRPr="00253FB6" w:rsidRDefault="00892A9E" w:rsidP="00892A9E">
            <w:pPr>
              <w:rPr>
                <w:rFonts w:cstheme="minorHAnsi"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F4ED455" w14:textId="5550D3DA" w:rsidR="00892A9E" w:rsidRPr="00253FB6" w:rsidRDefault="00892A9E" w:rsidP="00892A9E">
            <w:pPr>
              <w:rPr>
                <w:rFonts w:cstheme="minorHAnsi"/>
                <w:caps/>
                <w:noProof/>
                <w:sz w:val="24"/>
                <w:szCs w:val="24"/>
                <w:lang w:val="en-US"/>
              </w:rPr>
            </w:pPr>
          </w:p>
        </w:tc>
      </w:tr>
      <w:tr w:rsidR="00892A9E" w:rsidRPr="00253FB6" w14:paraId="109938FE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32851D80" w14:textId="77777777" w:rsidR="00892A9E" w:rsidRPr="00253FB6" w:rsidRDefault="00892A9E" w:rsidP="00892A9E">
            <w:pPr>
              <w:jc w:val="center"/>
              <w:rPr>
                <w:noProof/>
                <w:lang w:val="en-US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7C9893F" w14:textId="0D60E598" w:rsidR="00892A9E" w:rsidRPr="00253FB6" w:rsidRDefault="00892A9E" w:rsidP="00892A9E">
            <w:pPr>
              <w:ind w:right="284"/>
              <w:rPr>
                <w:rFonts w:cstheme="minorHAnsi"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49A3163F" w14:textId="52587E04" w:rsidR="00892A9E" w:rsidRPr="00253FB6" w:rsidRDefault="00892A9E" w:rsidP="00892A9E">
            <w:pPr>
              <w:rPr>
                <w:rFonts w:cstheme="minorHAnsi"/>
                <w:caps/>
                <w:noProof/>
                <w:sz w:val="24"/>
                <w:szCs w:val="24"/>
                <w:lang w:val="en-US"/>
              </w:rPr>
            </w:pPr>
          </w:p>
        </w:tc>
      </w:tr>
      <w:tr w:rsidR="006D6EF4" w:rsidRPr="00253FB6" w14:paraId="4E0AD936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612C3466" w14:textId="77777777" w:rsidR="006D6EF4" w:rsidRPr="00253FB6" w:rsidRDefault="006D6EF4" w:rsidP="002833F4">
            <w:pPr>
              <w:jc w:val="center"/>
              <w:rPr>
                <w:noProof/>
                <w:lang w:val="en-US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77E31BDF" w14:textId="75AACB3E" w:rsidR="006D6EF4" w:rsidRPr="00FF1268" w:rsidRDefault="00000000" w:rsidP="00B57B2B">
            <w:pPr>
              <w:ind w:right="284"/>
              <w:rPr>
                <w:rFonts w:cstheme="minorHAnsi"/>
                <w:noProof/>
                <w:sz w:val="24"/>
                <w:szCs w:val="24"/>
              </w:rPr>
            </w:pPr>
            <w:sdt>
              <w:sdtPr>
                <w:rPr>
                  <w:rFonts w:cstheme="minorHAnsi"/>
                  <w:noProof/>
                  <w:sz w:val="24"/>
                  <w:szCs w:val="24"/>
                  <w:lang w:val="en-US"/>
                </w:rPr>
                <w:alias w:val="Преподаватели"/>
                <w:tag w:val="Преподаватели"/>
                <w:id w:val="-272710829"/>
                <w:placeholder>
                  <w:docPart w:val="75D1C115312946AA949DCA551B1D5BA6"/>
                </w:placeholder>
                <w:comboBox>
                  <w:listItem w:value="Выберите элемент."/>
                  <w:listItem w:displayText="Преподаватель" w:value="Преподаватель"/>
                  <w:listItem w:displayText="Преподаватели" w:value="Преподаватели"/>
                </w:comboBox>
              </w:sdtPr>
              <w:sdtContent>
                <w:r w:rsidR="006E5302" w:rsidRPr="00253FB6">
                  <w:rPr>
                    <w:rFonts w:cstheme="minorHAnsi"/>
                    <w:noProof/>
                    <w:sz w:val="24"/>
                    <w:szCs w:val="24"/>
                    <w:lang w:val="en-US"/>
                  </w:rPr>
                  <w:t>Преподавател</w:t>
                </w:r>
                <w:r w:rsidR="00E505C9">
                  <w:rPr>
                    <w:rFonts w:cstheme="minorHAnsi"/>
                    <w:noProof/>
                    <w:sz w:val="24"/>
                    <w:szCs w:val="24"/>
                  </w:rPr>
                  <w:t>ь</w:t>
                </w:r>
              </w:sdtContent>
            </w:sdt>
            <w:r w:rsidR="00FF1268">
              <w:rPr>
                <w:rFonts w:cstheme="minorHAnsi"/>
                <w:noProof/>
                <w:sz w:val="24"/>
                <w:szCs w:val="24"/>
              </w:rPr>
              <w:t>:</w:t>
            </w: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5EB12CA7" w14:textId="7356FA44" w:rsidR="00DC7E70" w:rsidRPr="00CE274A" w:rsidRDefault="00CE274A" w:rsidP="00B57B2B">
            <w:pPr>
              <w:rPr>
                <w:rFonts w:cstheme="minorHAnsi"/>
                <w:caps/>
                <w:noProof/>
                <w:sz w:val="24"/>
                <w:szCs w:val="24"/>
              </w:rPr>
            </w:pPr>
            <w:r w:rsidRPr="00CE274A">
              <w:rPr>
                <w:rFonts w:cstheme="minorHAnsi"/>
                <w:caps/>
                <w:noProof/>
                <w:sz w:val="24"/>
                <w:szCs w:val="24"/>
              </w:rPr>
              <w:t>Цыгулин Алексей Александрович</w:t>
            </w:r>
          </w:p>
        </w:tc>
      </w:tr>
      <w:tr w:rsidR="006D6EF4" w:rsidRPr="00253FB6" w14:paraId="13859E99" w14:textId="77777777" w:rsidTr="00C62253">
        <w:trPr>
          <w:trHeight w:hRule="exact" w:val="454"/>
          <w:jc w:val="center"/>
        </w:trPr>
        <w:tc>
          <w:tcPr>
            <w:tcW w:w="1221" w:type="pct"/>
            <w:vMerge/>
            <w:tcMar>
              <w:left w:w="0" w:type="dxa"/>
              <w:right w:w="0" w:type="dxa"/>
            </w:tcMar>
            <w:vAlign w:val="center"/>
          </w:tcPr>
          <w:p w14:paraId="113BBE98" w14:textId="77777777" w:rsidR="006D6EF4" w:rsidRPr="00253FB6" w:rsidRDefault="006D6EF4" w:rsidP="002833F4">
            <w:pPr>
              <w:jc w:val="center"/>
              <w:rPr>
                <w:noProof/>
                <w:lang w:val="en-US"/>
              </w:rPr>
            </w:pPr>
          </w:p>
        </w:tc>
        <w:tc>
          <w:tcPr>
            <w:tcW w:w="1000" w:type="pct"/>
            <w:tcMar>
              <w:left w:w="0" w:type="dxa"/>
              <w:right w:w="0" w:type="dxa"/>
            </w:tcMar>
            <w:vAlign w:val="center"/>
          </w:tcPr>
          <w:p w14:paraId="3C0B75C1" w14:textId="77777777" w:rsidR="006D6EF4" w:rsidRPr="00253FB6" w:rsidRDefault="006D6EF4" w:rsidP="00B57B2B">
            <w:pPr>
              <w:ind w:right="284"/>
              <w:rPr>
                <w:rFonts w:cstheme="minorHAnsi"/>
                <w:noProof/>
                <w:sz w:val="24"/>
                <w:szCs w:val="24"/>
                <w:lang w:val="en-US"/>
              </w:rPr>
            </w:pPr>
          </w:p>
        </w:tc>
        <w:tc>
          <w:tcPr>
            <w:tcW w:w="2779" w:type="pct"/>
            <w:tcMar>
              <w:left w:w="0" w:type="dxa"/>
              <w:right w:w="0" w:type="dxa"/>
            </w:tcMar>
            <w:vAlign w:val="center"/>
          </w:tcPr>
          <w:p w14:paraId="1EB15138" w14:textId="054DC36B" w:rsidR="006D6EF4" w:rsidRPr="00DC7E70" w:rsidRDefault="006D6EF4" w:rsidP="00B57B2B">
            <w:pPr>
              <w:rPr>
                <w:rFonts w:cstheme="minorHAnsi"/>
                <w:caps/>
                <w:noProof/>
                <w:sz w:val="24"/>
                <w:szCs w:val="24"/>
              </w:rPr>
            </w:pPr>
          </w:p>
        </w:tc>
      </w:tr>
      <w:tr w:rsidR="006D6EF4" w:rsidRPr="00253FB6" w14:paraId="1E052A26" w14:textId="77777777" w:rsidTr="00C62253">
        <w:trPr>
          <w:trHeight w:hRule="exact" w:val="635"/>
          <w:jc w:val="center"/>
        </w:trPr>
        <w:tc>
          <w:tcPr>
            <w:tcW w:w="5000" w:type="pct"/>
            <w:gridSpan w:val="3"/>
            <w:tcMar>
              <w:left w:w="0" w:type="dxa"/>
              <w:right w:w="0" w:type="dxa"/>
            </w:tcMar>
            <w:vAlign w:val="center"/>
          </w:tcPr>
          <w:p w14:paraId="0822117A" w14:textId="61791C67" w:rsidR="006D6EF4" w:rsidRPr="00253FB6" w:rsidRDefault="006D6EF4" w:rsidP="00F9394F">
            <w:pPr>
              <w:jc w:val="center"/>
              <w:rPr>
                <w:rFonts w:cstheme="minorHAnsi"/>
                <w:noProof/>
                <w:sz w:val="24"/>
                <w:szCs w:val="24"/>
                <w:lang w:val="en-US"/>
              </w:rPr>
            </w:pPr>
            <w:r w:rsidRPr="00253FB6">
              <w:rPr>
                <w:rFonts w:cstheme="minorHAnsi"/>
                <w:noProof/>
                <w:sz w:val="28"/>
                <w:szCs w:val="24"/>
                <w:lang w:val="en-US"/>
              </w:rPr>
              <w:t xml:space="preserve">Новосибирск, </w:t>
            </w:r>
            <w:r w:rsidR="0093509D" w:rsidRPr="00253FB6">
              <w:rPr>
                <w:rFonts w:cstheme="minorHAnsi"/>
                <w:noProof/>
                <w:sz w:val="28"/>
                <w:szCs w:val="24"/>
                <w:lang w:val="en-US"/>
              </w:rPr>
              <w:fldChar w:fldCharType="begin"/>
            </w:r>
            <w:r w:rsidRPr="00253FB6">
              <w:rPr>
                <w:rFonts w:cstheme="minorHAnsi"/>
                <w:noProof/>
                <w:sz w:val="28"/>
                <w:szCs w:val="24"/>
                <w:lang w:val="en-US"/>
              </w:rPr>
              <w:instrText xml:space="preserve"> TIME  \@ "yyyy"  \* MERGEFORMAT </w:instrText>
            </w:r>
            <w:r w:rsidR="0093509D" w:rsidRPr="00253FB6">
              <w:rPr>
                <w:rFonts w:cstheme="minorHAnsi"/>
                <w:noProof/>
                <w:sz w:val="28"/>
                <w:szCs w:val="24"/>
                <w:lang w:val="en-US"/>
              </w:rPr>
              <w:fldChar w:fldCharType="separate"/>
            </w:r>
            <w:r w:rsidR="001D3199">
              <w:rPr>
                <w:rFonts w:cstheme="minorHAnsi"/>
                <w:noProof/>
                <w:sz w:val="28"/>
                <w:szCs w:val="24"/>
                <w:lang w:val="en-US"/>
              </w:rPr>
              <w:t>2025</w:t>
            </w:r>
            <w:r w:rsidR="0093509D" w:rsidRPr="00253FB6">
              <w:rPr>
                <w:rFonts w:cstheme="minorHAnsi"/>
                <w:noProof/>
                <w:sz w:val="28"/>
                <w:szCs w:val="24"/>
                <w:lang w:val="en-US"/>
              </w:rPr>
              <w:fldChar w:fldCharType="end"/>
            </w:r>
          </w:p>
        </w:tc>
      </w:tr>
    </w:tbl>
    <w:p w14:paraId="472EA974" w14:textId="77777777" w:rsidR="00ED3892" w:rsidRPr="00253FB6" w:rsidRDefault="00ED3892" w:rsidP="00D50BFA">
      <w:pPr>
        <w:rPr>
          <w:noProof/>
          <w:lang w:val="en-US"/>
        </w:rPr>
        <w:sectPr w:rsidR="00ED3892" w:rsidRPr="00253FB6" w:rsidSect="00405A1F">
          <w:footerReference w:type="default" r:id="rId12"/>
          <w:footerReference w:type="first" r:id="rId13"/>
          <w:pgSz w:w="11906" w:h="16838" w:code="9"/>
          <w:pgMar w:top="1134" w:right="1134" w:bottom="1134" w:left="1134" w:header="709" w:footer="794" w:gutter="0"/>
          <w:pgNumType w:start="1"/>
          <w:cols w:space="708"/>
          <w:formProt w:val="0"/>
          <w:titlePg/>
          <w:docGrid w:linePitch="381"/>
        </w:sectPr>
      </w:pPr>
    </w:p>
    <w:p w14:paraId="2FDE3CAD" w14:textId="77777777" w:rsidR="009E5568" w:rsidRPr="009E5568" w:rsidRDefault="009E5568" w:rsidP="009E5568">
      <w:pPr>
        <w:pStyle w:val="af8"/>
        <w:numPr>
          <w:ilvl w:val="0"/>
          <w:numId w:val="16"/>
        </w:numPr>
        <w:tabs>
          <w:tab w:val="left" w:pos="1044"/>
        </w:tabs>
        <w:spacing w:after="120" w:line="240" w:lineRule="auto"/>
        <w:jc w:val="both"/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</w:pPr>
      <w:r w:rsidRPr="009E5568"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  <w:lastRenderedPageBreak/>
        <w:t>Цель работы</w:t>
      </w:r>
    </w:p>
    <w:p w14:paraId="7BCA7A08" w14:textId="77777777" w:rsidR="009E5568" w:rsidRPr="009E5568" w:rsidRDefault="009E5568" w:rsidP="009E5568">
      <w:pPr>
        <w:tabs>
          <w:tab w:val="left" w:pos="1044"/>
        </w:tabs>
        <w:spacing w:after="0" w:line="240" w:lineRule="auto"/>
        <w:rPr>
          <w:rFonts w:ascii="Palatino Linotype" w:hAnsi="Palatino Linotype" w:cstheme="majorHAnsi"/>
          <w:noProof/>
          <w:sz w:val="24"/>
          <w:szCs w:val="24"/>
        </w:rPr>
      </w:pPr>
      <w:r w:rsidRPr="009E5568">
        <w:rPr>
          <w:rFonts w:ascii="Palatino Linotype" w:hAnsi="Palatino Linotype" w:cstheme="majorHAnsi"/>
          <w:noProof/>
          <w:sz w:val="24"/>
          <w:szCs w:val="24"/>
        </w:rPr>
        <w:tab/>
        <w:t xml:space="preserve">Приобретение навыков работы с комплексом контейнеров - </w:t>
      </w:r>
      <w:r w:rsidRPr="009E5568">
        <w:rPr>
          <w:rFonts w:ascii="Palatino Linotype" w:hAnsi="Palatino Linotype" w:cstheme="majorHAnsi"/>
          <w:noProof/>
          <w:sz w:val="24"/>
          <w:szCs w:val="24"/>
          <w:lang w:val="en-US"/>
        </w:rPr>
        <w:t>Docker</w:t>
      </w:r>
      <w:r w:rsidRPr="009E5568">
        <w:rPr>
          <w:rFonts w:ascii="Palatino Linotype" w:hAnsi="Palatino Linotype" w:cstheme="majorHAnsi"/>
          <w:noProof/>
          <w:sz w:val="24"/>
          <w:szCs w:val="24"/>
        </w:rPr>
        <w:t xml:space="preserve"> </w:t>
      </w:r>
      <w:r w:rsidRPr="009E5568">
        <w:rPr>
          <w:rFonts w:ascii="Palatino Linotype" w:hAnsi="Palatino Linotype" w:cstheme="majorHAnsi"/>
          <w:noProof/>
          <w:sz w:val="24"/>
          <w:szCs w:val="24"/>
          <w:lang w:val="en-US"/>
        </w:rPr>
        <w:t>Compose</w:t>
      </w:r>
      <w:r w:rsidRPr="009E5568">
        <w:rPr>
          <w:rFonts w:ascii="Palatino Linotype" w:hAnsi="Palatino Linotype" w:cstheme="majorHAnsi"/>
          <w:noProof/>
          <w:sz w:val="24"/>
          <w:szCs w:val="24"/>
        </w:rPr>
        <w:t xml:space="preserve">, ознакомиться с созданием и компиляцией </w:t>
      </w:r>
      <w:r w:rsidRPr="009E5568">
        <w:rPr>
          <w:rFonts w:ascii="Palatino Linotype" w:hAnsi="Palatino Linotype" w:cstheme="majorHAnsi"/>
          <w:noProof/>
          <w:sz w:val="24"/>
          <w:szCs w:val="24"/>
          <w:lang w:val="en-US"/>
        </w:rPr>
        <w:t>docker</w:t>
      </w:r>
      <w:r w:rsidRPr="009E5568">
        <w:rPr>
          <w:rFonts w:ascii="Palatino Linotype" w:hAnsi="Palatino Linotype" w:cstheme="majorHAnsi"/>
          <w:noProof/>
          <w:sz w:val="24"/>
          <w:szCs w:val="24"/>
        </w:rPr>
        <w:t>-</w:t>
      </w:r>
      <w:r w:rsidRPr="009E5568">
        <w:rPr>
          <w:rFonts w:ascii="Palatino Linotype" w:hAnsi="Palatino Linotype" w:cstheme="majorHAnsi"/>
          <w:noProof/>
          <w:sz w:val="24"/>
          <w:szCs w:val="24"/>
          <w:lang w:val="en-US"/>
        </w:rPr>
        <w:t>compose</w:t>
      </w:r>
      <w:r w:rsidRPr="009E5568">
        <w:rPr>
          <w:rFonts w:ascii="Palatino Linotype" w:hAnsi="Palatino Linotype" w:cstheme="majorHAnsi"/>
          <w:noProof/>
          <w:sz w:val="24"/>
          <w:szCs w:val="24"/>
        </w:rPr>
        <w:t>.</w:t>
      </w:r>
      <w:r w:rsidRPr="009E5568">
        <w:rPr>
          <w:rFonts w:ascii="Palatino Linotype" w:hAnsi="Palatino Linotype" w:cstheme="majorHAnsi"/>
          <w:noProof/>
          <w:sz w:val="24"/>
          <w:szCs w:val="24"/>
          <w:lang w:val="en-US"/>
        </w:rPr>
        <w:t>yml</w:t>
      </w:r>
      <w:r w:rsidRPr="009E5568">
        <w:rPr>
          <w:rFonts w:ascii="Palatino Linotype" w:hAnsi="Palatino Linotype" w:cstheme="majorHAnsi"/>
          <w:noProof/>
          <w:sz w:val="24"/>
          <w:szCs w:val="24"/>
        </w:rPr>
        <w:t xml:space="preserve"> файла, содержащем контейнеры с модернизированной </w:t>
      </w:r>
      <w:r w:rsidRPr="009E5568">
        <w:rPr>
          <w:rFonts w:ascii="Palatino Linotype" w:hAnsi="Palatino Linotype" w:cstheme="majorHAnsi"/>
          <w:noProof/>
          <w:sz w:val="24"/>
          <w:szCs w:val="24"/>
          <w:lang w:val="en-US"/>
        </w:rPr>
        <w:t>Web</w:t>
      </w:r>
      <w:r w:rsidRPr="009E5568">
        <w:rPr>
          <w:rFonts w:ascii="Palatino Linotype" w:hAnsi="Palatino Linotype" w:cstheme="majorHAnsi"/>
          <w:noProof/>
          <w:sz w:val="24"/>
          <w:szCs w:val="24"/>
        </w:rPr>
        <w:t xml:space="preserve">-страницей из предыдущей работы, содержащей раздел с комментариями , бекендом приложения и базой данных для хранения комментариев пользователей.  </w:t>
      </w:r>
    </w:p>
    <w:p w14:paraId="21B88629" w14:textId="77777777" w:rsidR="009E5568" w:rsidRPr="009E5568" w:rsidRDefault="009E5568" w:rsidP="009E5568">
      <w:pPr>
        <w:tabs>
          <w:tab w:val="left" w:pos="1044"/>
        </w:tabs>
        <w:spacing w:after="0" w:line="240" w:lineRule="auto"/>
        <w:rPr>
          <w:rFonts w:ascii="Palatino Linotype" w:hAnsi="Palatino Linotype" w:cs="Times New Roman"/>
          <w:noProof/>
          <w:sz w:val="24"/>
          <w:szCs w:val="24"/>
        </w:rPr>
      </w:pPr>
    </w:p>
    <w:p w14:paraId="3EFF931C" w14:textId="77777777" w:rsidR="009E5568" w:rsidRPr="009E5568" w:rsidRDefault="009E5568" w:rsidP="009E5568">
      <w:pPr>
        <w:pStyle w:val="af8"/>
        <w:numPr>
          <w:ilvl w:val="0"/>
          <w:numId w:val="16"/>
        </w:numPr>
        <w:tabs>
          <w:tab w:val="left" w:pos="1044"/>
        </w:tabs>
        <w:spacing w:after="120" w:line="240" w:lineRule="auto"/>
        <w:jc w:val="both"/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</w:pPr>
      <w:r w:rsidRPr="009E5568"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  <w:t>Постановка задачи</w:t>
      </w:r>
    </w:p>
    <w:p w14:paraId="6DBB6632" w14:textId="77777777" w:rsidR="009E5568" w:rsidRDefault="009E5568" w:rsidP="009E5568">
      <w:pPr>
        <w:tabs>
          <w:tab w:val="left" w:pos="1044"/>
        </w:tabs>
        <w:spacing w:after="120" w:line="240" w:lineRule="auto"/>
        <w:rPr>
          <w:rFonts w:ascii="Palatino Linotype" w:hAnsi="Palatino Linotype" w:cstheme="majorHAnsi"/>
          <w:noProof/>
          <w:sz w:val="24"/>
          <w:szCs w:val="24"/>
          <w:lang w:val="en-US"/>
        </w:rPr>
      </w:pPr>
      <w:r w:rsidRPr="009E5568">
        <w:rPr>
          <w:rFonts w:ascii="Palatino Linotype" w:hAnsi="Palatino Linotype" w:cstheme="majorHAnsi"/>
          <w:noProof/>
          <w:sz w:val="24"/>
          <w:szCs w:val="24"/>
        </w:rPr>
        <w:tab/>
        <w:t>Создать комплекс контейнеров (</w:t>
      </w:r>
      <w:r w:rsidRPr="009E5568">
        <w:rPr>
          <w:rFonts w:ascii="Palatino Linotype" w:hAnsi="Palatino Linotype" w:cstheme="majorHAnsi"/>
          <w:noProof/>
          <w:sz w:val="24"/>
          <w:szCs w:val="24"/>
          <w:lang w:val="en-US"/>
        </w:rPr>
        <w:t>Docker</w:t>
      </w:r>
      <w:r w:rsidRPr="009E5568">
        <w:rPr>
          <w:rFonts w:ascii="Palatino Linotype" w:hAnsi="Palatino Linotype" w:cstheme="majorHAnsi"/>
          <w:noProof/>
          <w:sz w:val="24"/>
          <w:szCs w:val="24"/>
        </w:rPr>
        <w:t xml:space="preserve"> </w:t>
      </w:r>
      <w:r w:rsidRPr="009E5568">
        <w:rPr>
          <w:rFonts w:ascii="Palatino Linotype" w:hAnsi="Palatino Linotype" w:cstheme="majorHAnsi"/>
          <w:noProof/>
          <w:sz w:val="24"/>
          <w:szCs w:val="24"/>
          <w:lang w:val="en-US"/>
        </w:rPr>
        <w:t>Compose</w:t>
      </w:r>
      <w:r w:rsidRPr="009E5568">
        <w:rPr>
          <w:rFonts w:ascii="Palatino Linotype" w:hAnsi="Palatino Linotype" w:cstheme="majorHAnsi"/>
          <w:noProof/>
          <w:sz w:val="24"/>
          <w:szCs w:val="24"/>
        </w:rPr>
        <w:t>) и разместить их в репозитории Dockerhub (</w:t>
      </w:r>
      <w:hyperlink r:id="rId14" w:history="1">
        <w:r w:rsidRPr="009E5568">
          <w:rPr>
            <w:rStyle w:val="af4"/>
            <w:rFonts w:ascii="Palatino Linotype" w:hAnsi="Palatino Linotype" w:cstheme="majorHAnsi"/>
            <w:noProof/>
            <w:sz w:val="24"/>
            <w:szCs w:val="24"/>
          </w:rPr>
          <w:t>https://hub.docker.com/</w:t>
        </w:r>
      </w:hyperlink>
      <w:r w:rsidRPr="009E5568">
        <w:rPr>
          <w:rFonts w:ascii="Palatino Linotype" w:hAnsi="Palatino Linotype" w:cstheme="majorHAnsi"/>
          <w:noProof/>
          <w:sz w:val="24"/>
          <w:szCs w:val="24"/>
        </w:rPr>
        <w:t xml:space="preserve">). При загрузке комплекса должен запуститься сервер, предоставляющий доступ к странице “О себе с комментариями”, при этом комментарии должны сохраняться между запусками программы. В отчёте обязательно указать строку запуска </w:t>
      </w:r>
      <w:r w:rsidRPr="009E5568">
        <w:rPr>
          <w:rFonts w:ascii="Palatino Linotype" w:hAnsi="Palatino Linotype" w:cstheme="majorHAnsi"/>
          <w:noProof/>
          <w:sz w:val="24"/>
          <w:szCs w:val="24"/>
          <w:lang w:val="en-US"/>
        </w:rPr>
        <w:t>docker</w:t>
      </w:r>
      <w:r w:rsidRPr="009E5568">
        <w:rPr>
          <w:rFonts w:ascii="Palatino Linotype" w:hAnsi="Palatino Linotype" w:cstheme="majorHAnsi"/>
          <w:noProof/>
          <w:sz w:val="24"/>
          <w:szCs w:val="24"/>
        </w:rPr>
        <w:t>-</w:t>
      </w:r>
      <w:r w:rsidRPr="009E5568">
        <w:rPr>
          <w:rFonts w:ascii="Palatino Linotype" w:hAnsi="Palatino Linotype" w:cstheme="majorHAnsi"/>
          <w:noProof/>
          <w:sz w:val="24"/>
          <w:szCs w:val="24"/>
          <w:lang w:val="en-US"/>
        </w:rPr>
        <w:t>compose</w:t>
      </w:r>
      <w:r w:rsidRPr="009E5568">
        <w:rPr>
          <w:rFonts w:ascii="Palatino Linotype" w:hAnsi="Palatino Linotype" w:cstheme="majorHAnsi"/>
          <w:noProof/>
          <w:sz w:val="24"/>
          <w:szCs w:val="24"/>
        </w:rPr>
        <w:t>.</w:t>
      </w:r>
      <w:r w:rsidRPr="009E5568">
        <w:rPr>
          <w:rFonts w:ascii="Palatino Linotype" w:hAnsi="Palatino Linotype" w:cstheme="majorHAnsi"/>
          <w:noProof/>
          <w:sz w:val="24"/>
          <w:szCs w:val="24"/>
          <w:lang w:val="en-US"/>
        </w:rPr>
        <w:t>yml</w:t>
      </w:r>
      <w:r w:rsidRPr="009E5568">
        <w:rPr>
          <w:rFonts w:ascii="Palatino Linotype" w:hAnsi="Palatino Linotype" w:cstheme="majorHAnsi"/>
          <w:noProof/>
          <w:sz w:val="24"/>
          <w:szCs w:val="24"/>
        </w:rPr>
        <w:t xml:space="preserve"> файла и прикрепить содержимое этого файла.</w:t>
      </w:r>
    </w:p>
    <w:p w14:paraId="32B73573" w14:textId="70F14BBC" w:rsidR="009E5568" w:rsidRPr="009E5568" w:rsidRDefault="009E5568" w:rsidP="009E5568">
      <w:pPr>
        <w:pStyle w:val="af8"/>
        <w:numPr>
          <w:ilvl w:val="0"/>
          <w:numId w:val="16"/>
        </w:numPr>
        <w:tabs>
          <w:tab w:val="left" w:pos="1044"/>
        </w:tabs>
        <w:spacing w:after="120" w:line="240" w:lineRule="auto"/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  <w:lang w:val="en-US"/>
        </w:rPr>
      </w:pP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  <w:t>Структура программы</w:t>
      </w:r>
    </w:p>
    <w:p w14:paraId="4DFD4CF8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>my-portfolio-compose/</w:t>
      </w:r>
    </w:p>
    <w:p w14:paraId="097E9D2A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frontend/</w:t>
      </w:r>
    </w:p>
    <w:p w14:paraId="59600A48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public/index.html</w:t>
      </w:r>
    </w:p>
    <w:p w14:paraId="54774492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src/</w:t>
      </w:r>
    </w:p>
    <w:p w14:paraId="7E8E7BC3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styles/</w:t>
      </w:r>
    </w:p>
    <w:p w14:paraId="3B2EE92B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main.css</w:t>
      </w:r>
    </w:p>
    <w:p w14:paraId="11B3DDE2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└──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components/</w:t>
      </w:r>
    </w:p>
    <w:p w14:paraId="3C53D09D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 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header.css</w:t>
      </w:r>
    </w:p>
    <w:p w14:paraId="7676E2A3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 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footer.css</w:t>
      </w:r>
    </w:p>
    <w:p w14:paraId="49E16B9E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 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└──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comments.css</w:t>
      </w:r>
    </w:p>
    <w:p w14:paraId="67EA7585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└──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js/</w:t>
      </w:r>
    </w:p>
    <w:p w14:paraId="28AB6974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 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main.js</w:t>
      </w:r>
    </w:p>
    <w:p w14:paraId="52F93D76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 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└──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comments.js</w:t>
      </w:r>
    </w:p>
    <w:p w14:paraId="3EB7CC28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Dockerfile</w:t>
      </w:r>
    </w:p>
    <w:p w14:paraId="2C1FF0C6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└──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nginx.conf</w:t>
      </w:r>
    </w:p>
    <w:p w14:paraId="6064B864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backend/</w:t>
      </w:r>
    </w:p>
    <w:p w14:paraId="1302B3B7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app.js</w:t>
      </w:r>
    </w:p>
    <w:p w14:paraId="69B52FB8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package.json</w:t>
      </w:r>
    </w:p>
    <w:p w14:paraId="66F4A78B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└──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Dockerfile</w:t>
      </w:r>
    </w:p>
    <w:p w14:paraId="52CC6972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database/</w:t>
      </w:r>
    </w:p>
    <w:p w14:paraId="06F60E1D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│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  </w:t>
      </w: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└──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init.sql</w:t>
      </w:r>
    </w:p>
    <w:p w14:paraId="28881DE4" w14:textId="77777777" w:rsidR="009E5568" w:rsidRP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  <w:lang w:val="en-US"/>
        </w:rPr>
        <w:t>├──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  <w:lang w:val="en-US"/>
        </w:rPr>
        <w:t xml:space="preserve"> docker-compose.yml</w:t>
      </w:r>
    </w:p>
    <w:p w14:paraId="59E63C79" w14:textId="08EF85E1" w:rsid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</w:rPr>
      </w:pPr>
      <w:r w:rsidRPr="009E5568">
        <w:rPr>
          <w:rFonts w:ascii="Consolas" w:hAnsi="Consolas" w:cs="Times New Roman"/>
          <w:noProof/>
          <w:color w:val="000000"/>
          <w:sz w:val="20"/>
          <w:szCs w:val="20"/>
        </w:rPr>
        <w:t>└──</w:t>
      </w:r>
      <w:r w:rsidRPr="009E5568">
        <w:rPr>
          <w:rFonts w:ascii="Consolas" w:hAnsi="Consolas" w:cstheme="majorHAnsi"/>
          <w:noProof/>
          <w:color w:val="000000"/>
          <w:sz w:val="20"/>
          <w:szCs w:val="20"/>
        </w:rPr>
        <w:t xml:space="preserve"> README.md</w:t>
      </w:r>
    </w:p>
    <w:p w14:paraId="08B7D540" w14:textId="77777777" w:rsid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</w:rPr>
      </w:pPr>
    </w:p>
    <w:p w14:paraId="3A3FADFD" w14:textId="77777777" w:rsid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</w:rPr>
      </w:pPr>
    </w:p>
    <w:p w14:paraId="5583D798" w14:textId="77777777" w:rsidR="009E5568" w:rsidRDefault="009E5568" w:rsidP="009E5568">
      <w:pPr>
        <w:tabs>
          <w:tab w:val="left" w:pos="1044"/>
        </w:tabs>
        <w:spacing w:after="120" w:line="240" w:lineRule="auto"/>
        <w:rPr>
          <w:rFonts w:ascii="Consolas" w:hAnsi="Consolas" w:cstheme="majorHAnsi"/>
          <w:noProof/>
          <w:color w:val="000000"/>
          <w:sz w:val="20"/>
          <w:szCs w:val="20"/>
          <w:lang w:val="en-US"/>
        </w:rPr>
      </w:pPr>
    </w:p>
    <w:p w14:paraId="2D68BD5A" w14:textId="329B2002" w:rsidR="009E5568" w:rsidRPr="009E5568" w:rsidRDefault="009E5568" w:rsidP="009E5568">
      <w:pPr>
        <w:pStyle w:val="af8"/>
        <w:numPr>
          <w:ilvl w:val="0"/>
          <w:numId w:val="16"/>
        </w:numPr>
        <w:tabs>
          <w:tab w:val="left" w:pos="1044"/>
        </w:tabs>
        <w:spacing w:after="120" w:line="240" w:lineRule="auto"/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  <w:lang w:val="en-US"/>
        </w:rPr>
      </w:pP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  <w:lastRenderedPageBreak/>
        <w:t xml:space="preserve">Реализация </w:t>
      </w: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  <w:lang w:val="en-US"/>
        </w:rPr>
        <w:t>WEB-</w:t>
      </w: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  <w:t>страницы</w:t>
      </w:r>
    </w:p>
    <w:tbl>
      <w:tblPr>
        <w:tblStyle w:val="a4"/>
        <w:tblW w:w="9781" w:type="dxa"/>
        <w:tblInd w:w="-5" w:type="dxa"/>
        <w:tblLook w:val="04A0" w:firstRow="1" w:lastRow="0" w:firstColumn="1" w:lastColumn="0" w:noHBand="0" w:noVBand="1"/>
      </w:tblPr>
      <w:tblGrid>
        <w:gridCol w:w="9781"/>
      </w:tblGrid>
      <w:tr w:rsidR="009E5568" w14:paraId="1FD53084" w14:textId="77777777" w:rsidTr="009E5568">
        <w:tc>
          <w:tcPr>
            <w:tcW w:w="9781" w:type="dxa"/>
          </w:tcPr>
          <w:p w14:paraId="7FACB629" w14:textId="02774766" w:rsidR="009E5568" w:rsidRPr="009E5568" w:rsidRDefault="009E5568" w:rsidP="009E5568">
            <w:pPr>
              <w:tabs>
                <w:tab w:val="left" w:pos="1044"/>
              </w:tabs>
              <w:spacing w:after="120"/>
              <w:jc w:val="center"/>
              <w:rPr>
                <w:rFonts w:ascii="Consolas" w:hAnsi="Consolas" w:cstheme="majorHAnsi"/>
                <w:b/>
                <w:bCs/>
                <w:noProof/>
                <w:color w:val="000000"/>
                <w:sz w:val="20"/>
                <w:szCs w:val="20"/>
                <w:lang w:val="en-US"/>
              </w:rPr>
            </w:pPr>
            <w:r w:rsidRPr="009E5568">
              <w:rPr>
                <w:rFonts w:ascii="Consolas" w:hAnsi="Consolas" w:cstheme="majorHAnsi"/>
                <w:b/>
                <w:bCs/>
                <w:noProof/>
                <w:color w:val="000000"/>
                <w:sz w:val="24"/>
                <w:szCs w:val="24"/>
                <w:lang w:val="en-US"/>
              </w:rPr>
              <w:t>Frontend</w:t>
            </w:r>
          </w:p>
        </w:tc>
      </w:tr>
      <w:tr w:rsidR="009E5568" w14:paraId="3F3273C6" w14:textId="77777777" w:rsidTr="009E5568">
        <w:tc>
          <w:tcPr>
            <w:tcW w:w="9781" w:type="dxa"/>
          </w:tcPr>
          <w:p w14:paraId="5B71FE37" w14:textId="0127D0D5" w:rsidR="009E5568" w:rsidRPr="009E5568" w:rsidRDefault="009E5568" w:rsidP="009E5568">
            <w:pPr>
              <w:tabs>
                <w:tab w:val="left" w:pos="1044"/>
              </w:tabs>
              <w:spacing w:after="120"/>
              <w:rPr>
                <w:rFonts w:ascii="Consolas" w:hAnsi="Consolas" w:cstheme="majorHAnsi"/>
                <w:noProof/>
                <w:color w:val="000000"/>
                <w:sz w:val="18"/>
                <w:szCs w:val="18"/>
                <w:lang w:val="en-US"/>
              </w:rPr>
            </w:pPr>
            <w:r>
              <w:rPr>
                <w:rFonts w:ascii="Consolas" w:hAnsi="Consolas" w:cstheme="majorHAnsi"/>
                <w:noProof/>
                <w:color w:val="000000"/>
                <w:sz w:val="18"/>
                <w:szCs w:val="18"/>
                <w:lang w:val="en-US"/>
              </w:rPr>
              <w:t>index.html</w:t>
            </w:r>
          </w:p>
        </w:tc>
      </w:tr>
      <w:tr w:rsidR="009E5568" w14:paraId="0A011ABB" w14:textId="77777777" w:rsidTr="009E5568">
        <w:tc>
          <w:tcPr>
            <w:tcW w:w="9781" w:type="dxa"/>
          </w:tcPr>
          <w:p w14:paraId="2479B9B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&lt;!DOCTYPE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html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CD556C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&lt;html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lang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ru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F6FC35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&lt;head&gt;</w:t>
            </w:r>
          </w:p>
          <w:p w14:paraId="0DA6154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&lt;meta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charset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"UTF-8"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78A5C5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&lt;meta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name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"viewport"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"width=device-width, initial-scale=1.0"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2056DD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&lt;meta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name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"description"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Личное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портфолио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веб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-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разработчика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554A59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&lt;meta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name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"keywords"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веб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-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разработка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, frontend, HTML, CSS, JavaScript"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B6106F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&lt;meta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name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"author"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"Your Name"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4560B2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13F6989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title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Портфолио - Веб-разработчик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title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7648558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</w:p>
          <w:p w14:paraId="5007291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Подключение стилей --&gt;</w:t>
            </w:r>
          </w:p>
          <w:p w14:paraId="3DC01E9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link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eastAsia="ru-RU"/>
              </w:rPr>
              <w:t>rel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stylesheet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"../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src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styles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/main.css"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0E633CE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&lt;link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rel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"stylesheet"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/styles/components/header.css"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1024824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&lt;link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rel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"stylesheet"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/styles/components/about.css"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3A58F4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&lt;link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rel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"stylesheet"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/styles/components/footer.css"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176F30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&lt;link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rel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"stylesheet"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/styles/components/comments.css"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B55677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06704FD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Favicon --&gt;</w:t>
            </w:r>
          </w:p>
          <w:p w14:paraId="1DB31F9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&lt;link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rel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"icon"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data:image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svg+xml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,&lt;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xmlns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='http://www.w3.org/2000/svg'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viewBox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='0 0 100 100'&gt;&lt;text y='.9em' font-size='90'&gt;</w:t>
            </w:r>
            <w:r w:rsidRPr="009E5568">
              <w:rPr>
                <w:rFonts w:ascii="Segoe UI Emoji" w:eastAsia="Times New Roman" w:hAnsi="Segoe UI Emoji" w:cs="Segoe UI Emoji"/>
                <w:color w:val="0000FF"/>
                <w:sz w:val="21"/>
                <w:szCs w:val="21"/>
                <w:lang w:eastAsia="ru-RU"/>
              </w:rPr>
              <w:t>👨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‍</w:t>
            </w:r>
            <w:r w:rsidRPr="009E5568">
              <w:rPr>
                <w:rFonts w:ascii="Segoe UI Emoji" w:eastAsia="Times New Roman" w:hAnsi="Segoe UI Emoji" w:cs="Segoe UI Emoji"/>
                <w:color w:val="0000FF"/>
                <w:sz w:val="21"/>
                <w:szCs w:val="21"/>
                <w:lang w:eastAsia="ru-RU"/>
              </w:rPr>
              <w:t>💻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&lt;/text&gt;&lt;/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&gt;"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BCF470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&lt;/head&gt;</w:t>
            </w:r>
          </w:p>
          <w:p w14:paraId="59E3F43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&lt;body&gt;</w:t>
            </w:r>
          </w:p>
          <w:p w14:paraId="191BB4F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Header --&gt;</w:t>
            </w:r>
          </w:p>
          <w:p w14:paraId="56FA7EA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&lt;header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"header"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"header"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2D9064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&lt;nav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"nav"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AD3EF6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nav__brand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F93E8B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&lt;h2&gt;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MyPortfolio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&lt;/h2&gt;</w:t>
            </w:r>
          </w:p>
          <w:p w14:paraId="18533AA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4BFCE21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nav__menu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"nav-menu"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F798D2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nav__item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527F47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"#about"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nav__link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О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себе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58DB66E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7406AF2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nav__item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F7AA78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"#skills"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nav__link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Навыки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5F7A257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6BFCE36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nav__item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FACF30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"#contact"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nav__link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Контакты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08F55E0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48258C6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389604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&lt;button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nav__toggle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"nav-toggle"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aria-label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"Toggle navigation"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83E86F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&lt;span&gt;&lt;/span&gt;</w:t>
            </w:r>
          </w:p>
          <w:p w14:paraId="01CC740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&lt;span&gt;&lt;/span&gt;</w:t>
            </w:r>
          </w:p>
          <w:p w14:paraId="1B8C9A5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&lt;span&gt;&lt;/span&gt;</w:t>
            </w:r>
          </w:p>
          <w:p w14:paraId="7C090AD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&lt;/button&gt;</w:t>
            </w:r>
          </w:p>
          <w:p w14:paraId="01F1BCC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&lt;/nav&gt;</w:t>
            </w:r>
          </w:p>
          <w:p w14:paraId="31E44D6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&lt;/header&gt;</w:t>
            </w:r>
          </w:p>
          <w:p w14:paraId="1E7A2ED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064482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Main Content --&gt;</w:t>
            </w:r>
          </w:p>
          <w:p w14:paraId="3230A34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&lt;main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"main"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EF5EEC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Hero Section --&gt;</w:t>
            </w:r>
          </w:p>
          <w:p w14:paraId="0BD73E4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&lt;section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"hero"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"hero"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B7C599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hero__container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C86F4F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hero__content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070772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&lt;h1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hero__title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59801B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Привет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!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Я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&lt;span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hero__name</w:t>
            </w:r>
            <w:proofErr w:type="spellEnd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Junior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Web Developer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&lt;/span&gt;</w:t>
            </w:r>
          </w:p>
          <w:p w14:paraId="538593C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&lt;/h1&gt;</w:t>
            </w:r>
          </w:p>
          <w:p w14:paraId="4683272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hero__description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0814E7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Изучаю современные технологии веб-разработки и создаю интересные проекты</w:t>
            </w:r>
          </w:p>
          <w:p w14:paraId="6BAD1D6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&lt;/p&gt;</w:t>
            </w:r>
          </w:p>
          <w:p w14:paraId="6B4CD16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hero__actions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D0A3B0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"#about"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--primary"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Узнать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больше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0C884B7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"#contact"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--secondary"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Связаться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63C339A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538731A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0487BA4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660289B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&lt;/section&gt;</w:t>
            </w:r>
          </w:p>
          <w:p w14:paraId="0A6918D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CEB3CF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About Section --&gt;</w:t>
            </w:r>
          </w:p>
          <w:p w14:paraId="678E741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&lt;section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"about"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"about"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F07B41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"container"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596047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&lt;h2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section__title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О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себе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&lt;/h2&gt;</w:t>
            </w:r>
          </w:p>
          <w:p w14:paraId="2735549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about__content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3FA1FA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about__text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D9C655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&lt;p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eastAsia="ru-RU"/>
              </w:rPr>
              <w:t>class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about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__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description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23E88C2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        Я начинающий веб-разработчик, который увлечен созданием современных </w:t>
            </w:r>
          </w:p>
          <w:p w14:paraId="2B54997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        и функциональных веб-приложений. Постоянно изучаю новые технологии </w:t>
            </w:r>
          </w:p>
          <w:p w14:paraId="678F5A8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                        и стремлюсь к написанию чистого, поддерживаемого кода.</w:t>
            </w:r>
          </w:p>
          <w:p w14:paraId="01906B5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&lt;/p&gt;</w:t>
            </w:r>
          </w:p>
          <w:p w14:paraId="1C71FBD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about__description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BD617E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В данный момент изучаю контейнеризацию с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Docker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что позволяет </w:t>
            </w:r>
          </w:p>
          <w:p w14:paraId="3F60E1B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                        создавать масштабируемые и портативные приложения.</w:t>
            </w:r>
          </w:p>
          <w:p w14:paraId="02C0CA6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&lt;/p&gt;</w:t>
            </w:r>
          </w:p>
          <w:p w14:paraId="3921BAD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5E09B9C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3627DDF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327AC65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&lt;/section&gt;</w:t>
            </w:r>
          </w:p>
          <w:p w14:paraId="2B18A6C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BC283E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Skills Section --&gt;</w:t>
            </w:r>
          </w:p>
          <w:p w14:paraId="204AC81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&lt;section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"skills"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"skills"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FEB541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"container"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2064E4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&lt;h2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section__title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Технические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навыки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&lt;/h2&gt;</w:t>
            </w:r>
          </w:p>
          <w:p w14:paraId="36F6A65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skills__grid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F57D3D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"skill-card"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767759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card__icon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ru-RU"/>
              </w:rPr>
              <w:t>🌐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3717E7F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&lt;h3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card__title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Frontend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&lt;/h3&gt;</w:t>
            </w:r>
          </w:p>
          <w:p w14:paraId="2B29F59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card__list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3BEC6E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HTML5 &amp; CSS3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48E1056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JavaScript (ES6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+)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/li&gt;</w:t>
            </w:r>
          </w:p>
          <w:p w14:paraId="7B98FB7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Responsive Design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36F3BCC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CSS Grid &amp; Flexbox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3F9EE3B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D926B6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052FF1D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</w:p>
          <w:p w14:paraId="1B5CA1C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"skill-card"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BB6909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card__icon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val="en-US" w:eastAsia="ru-RU"/>
              </w:rPr>
              <w:t>⚙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ru-RU"/>
              </w:rPr>
              <w:t>️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35D5565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&lt;h3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card__title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Инструменты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&lt;/h3&gt;</w:t>
            </w:r>
          </w:p>
          <w:p w14:paraId="545DC92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card__list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CFBBC6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Git &amp; GitHub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5078B62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Docker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41F1E3F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VS Code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77C3721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NPM/Yarn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1FFCC3C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EEEB66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66D9625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</w:p>
          <w:p w14:paraId="3C9E8F4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"skill-card"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9EB714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card__icon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ru-RU"/>
              </w:rPr>
              <w:t>📚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4866A75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&lt;h3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card__title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Изучаю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&lt;/h3&gt;</w:t>
            </w:r>
          </w:p>
          <w:p w14:paraId="252F4F1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"skill-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card__list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2F9D09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React.js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64C4034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Node.js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4EBE8D2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TypeScript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7F39697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PostgreSQL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588F7D0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13BB5E9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162793E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0762CE3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748E6CD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&lt;/section&gt;</w:t>
            </w:r>
          </w:p>
          <w:p w14:paraId="16F1A7C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FBD6D8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Contact Section --&gt;</w:t>
            </w:r>
          </w:p>
          <w:p w14:paraId="311ED84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&lt;section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"contact"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"contact"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75B597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"container"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684A70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&lt;h2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section__title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Контакты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&lt;/h2&gt;</w:t>
            </w:r>
          </w:p>
          <w:p w14:paraId="3A08FEE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contact__content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628B13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contact__info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222C8F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contact__item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B84AAF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&lt;span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contact__icon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ru-RU"/>
              </w:rPr>
              <w:t>📧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&lt;/span&gt;</w:t>
            </w:r>
          </w:p>
          <w:p w14:paraId="5B9F632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contact__details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CAC9E0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&lt;h4&gt;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Email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&lt;/h4&gt;</w:t>
            </w:r>
          </w:p>
          <w:p w14:paraId="55371C8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"mailto:your.email@example.com"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your.email@example.com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3E4D4FE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36FF8FB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053817F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</w:p>
          <w:p w14:paraId="53FB83E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contact__item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300A28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&lt;span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contact__icon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ru-RU"/>
              </w:rPr>
              <w:t>🌐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&lt;/span&gt;</w:t>
            </w:r>
          </w:p>
          <w:p w14:paraId="7A677B1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contact__details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EEB0DB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&lt;h4&gt;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GitHub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&lt;/h4&gt;</w:t>
            </w:r>
          </w:p>
          <w:p w14:paraId="4A7AA51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"https://github.com/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yourusername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target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"_blank"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github.com/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yourusername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5E1B207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51B9644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5048B29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</w:p>
          <w:p w14:paraId="0FF8FB1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contact__item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DC4805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&lt;span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contact__icon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ru-RU"/>
              </w:rPr>
              <w:t>💼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&lt;/span&gt;</w:t>
            </w:r>
          </w:p>
          <w:p w14:paraId="567C2FD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contact__details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543573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&lt;h4&gt;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LinkedIn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&lt;/h4&gt;</w:t>
            </w:r>
          </w:p>
          <w:p w14:paraId="3374CCB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"https://linkedin.com/in/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yourusername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target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"_blank"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linkedin.com/in/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yourusername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22DE611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4840B78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75CDAB0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6E2633F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4AA41BB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14C9047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&lt;/section&gt;</w:t>
            </w:r>
          </w:p>
          <w:p w14:paraId="7EBE1FA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ED1274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Comments Section --&gt;</w:t>
            </w:r>
          </w:p>
          <w:p w14:paraId="18DBBD8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&lt;section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"comments"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"comments"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101F65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"container"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354912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&lt;h2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section__title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Комментарии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&lt;/h2&gt;</w:t>
            </w:r>
          </w:p>
          <w:p w14:paraId="5E51FA7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</w:p>
          <w:p w14:paraId="0A03350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Add Comment Form --&gt;</w:t>
            </w:r>
          </w:p>
          <w:p w14:paraId="3817019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"comment-form"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5A433A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&lt;h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3&gt;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ru-RU"/>
              </w:rPr>
              <w:t>💬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Оставить комментарий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&lt;/h3&gt;</w:t>
            </w:r>
          </w:p>
          <w:p w14:paraId="675F546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&lt;form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commentForm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"comment-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form__form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F36DEF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"form-row"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714B63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"form-group"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09F724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&lt;label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for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"name"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Имя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*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&lt;/label&gt;</w:t>
            </w:r>
          </w:p>
          <w:p w14:paraId="3FF0429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&lt;input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type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"text"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"name"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name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"name"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required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placeholder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Введите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ваше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имя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F37A68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14FC2C5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</w:p>
          <w:p w14:paraId="293DA80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"form-group"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D62C9C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&lt;label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for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"email"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Email *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&lt;/label&gt;</w:t>
            </w:r>
          </w:p>
          <w:p w14:paraId="11E4104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&lt;input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type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"email"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"email"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name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"email"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required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placeholder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"your@email.com"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551D2C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5F100BB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059E22D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</w:p>
          <w:p w14:paraId="1EABE7F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"form-group"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3EE3E8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&lt;label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for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"comment"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Комментарий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*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&lt;/label&gt;</w:t>
            </w:r>
          </w:p>
          <w:p w14:paraId="25E288E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textarea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"comment"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name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"comment"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rows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"4"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required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placeholder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Поделитесь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своими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мыслями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..."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textarea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EABE6E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23C620F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</w:p>
          <w:p w14:paraId="02EB265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&lt;button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type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"submit"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--primary"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122B324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&lt;span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__text"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ru-RU"/>
              </w:rPr>
              <w:t>📤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Отправить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комментарий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&lt;/span&gt;</w:t>
            </w:r>
          </w:p>
          <w:p w14:paraId="1E3375C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&lt;span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__spinner"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style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"display: none;"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val="en-US" w:eastAsia="ru-RU"/>
              </w:rPr>
              <w:t>⏳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&lt;/span&gt;</w:t>
            </w:r>
          </w:p>
          <w:p w14:paraId="373A2A6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&lt;/button&gt;</w:t>
            </w:r>
          </w:p>
          <w:p w14:paraId="4D7AC7A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&lt;/form&gt;</w:t>
            </w:r>
          </w:p>
          <w:p w14:paraId="7A4B328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31DD65F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59D8C2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Comments List --&gt;</w:t>
            </w:r>
          </w:p>
          <w:p w14:paraId="58174CD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"comments-list"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10EC0B0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"comments-header"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A6F0DF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&lt;h3&gt;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Комментарии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&lt;span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commentsCount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"comments-count"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0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&lt;/span&gt;&lt;/h3&gt;</w:t>
            </w:r>
          </w:p>
          <w:p w14:paraId="2177861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&lt;button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refreshComments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--secondary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--small"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ru-RU"/>
              </w:rPr>
              <w:t>🔄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Обновить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&lt;/button&gt;</w:t>
            </w:r>
          </w:p>
          <w:p w14:paraId="015FCD2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534E8F8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</w:p>
          <w:p w14:paraId="07E64FD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commentsList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"comments-items"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991F02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Comments will be loaded here --&gt;</w:t>
            </w:r>
          </w:p>
          <w:p w14:paraId="5EB7DEF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4EF183C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</w:p>
          <w:p w14:paraId="2259E95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commentsLoading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"loading"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style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"display: none;"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E58E22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&lt;p&gt;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Загрузка комментариев...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&lt;/p&gt;</w:t>
            </w:r>
          </w:p>
          <w:p w14:paraId="62E9CE0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div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3E92FD1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</w:p>
          <w:p w14:paraId="2803A3C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commentsError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"error-message"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style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"display: none;"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EAE2BD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Ошибка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загрузки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комментариев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&lt;button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onclick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loadComments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()"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Повторить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&lt;/button&gt;&lt;/p&gt;</w:t>
            </w:r>
          </w:p>
          <w:p w14:paraId="6AD55D5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166B3C0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2AE9EB6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6AF782C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&lt;/section&gt;</w:t>
            </w:r>
          </w:p>
          <w:p w14:paraId="3460583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&lt;/main&gt;</w:t>
            </w:r>
          </w:p>
          <w:p w14:paraId="6F252D0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03DCA8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Footer --&gt;</w:t>
            </w:r>
          </w:p>
          <w:p w14:paraId="5D8F541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&lt;footer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"footer"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E9AC9C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"container"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33BDF6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footer__text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AF7A71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&amp;copy; 2025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MyPortfolio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Сделано с </w:t>
            </w:r>
            <w:r w:rsidRPr="009E5568">
              <w:rPr>
                <w:rFonts w:ascii="Segoe UI Emoji" w:eastAsia="Times New Roman" w:hAnsi="Segoe UI Emoji" w:cs="Segoe UI Emoji"/>
                <w:color w:val="000000"/>
                <w:sz w:val="21"/>
                <w:szCs w:val="21"/>
                <w:lang w:eastAsia="ru-RU"/>
              </w:rPr>
              <w:t>❤️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9E5568">
              <w:rPr>
                <w:rFonts w:ascii="Consolas" w:eastAsia="Times New Roman" w:hAnsi="Consolas" w:cs="Consolas"/>
                <w:color w:val="000000"/>
                <w:sz w:val="21"/>
                <w:szCs w:val="21"/>
                <w:lang w:eastAsia="ru-RU"/>
              </w:rPr>
              <w:t>и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Docker</w:t>
            </w:r>
            <w:proofErr w:type="spellEnd"/>
          </w:p>
          <w:p w14:paraId="69D25AF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&lt;/p&gt;</w:t>
            </w:r>
          </w:p>
          <w:p w14:paraId="45F9DE9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div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1DDC837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footer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2FAD6DA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2B54D40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&lt;!--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JavaScript --&gt;</w:t>
            </w:r>
          </w:p>
          <w:p w14:paraId="7056A5A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&lt;script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js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/main.js"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&gt;&lt;/script&gt;</w:t>
            </w:r>
          </w:p>
          <w:p w14:paraId="471E99D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&lt;script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js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/comments.js"</w:t>
            </w: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&gt;&lt;/script&gt;</w:t>
            </w:r>
          </w:p>
          <w:p w14:paraId="7C01A02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body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140E773D" w14:textId="02F8798A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html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</w:tc>
      </w:tr>
      <w:tr w:rsidR="009E5568" w14:paraId="52DA4390" w14:textId="77777777" w:rsidTr="009E5568">
        <w:tc>
          <w:tcPr>
            <w:tcW w:w="9781" w:type="dxa"/>
          </w:tcPr>
          <w:p w14:paraId="77F6D1C4" w14:textId="13CFB125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>main.js</w:t>
            </w: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 xml:space="preserve"> – </w:t>
            </w:r>
            <w:r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 xml:space="preserve">без изменений </w:t>
            </w:r>
          </w:p>
        </w:tc>
      </w:tr>
      <w:tr w:rsidR="009E5568" w14:paraId="04EBBFDB" w14:textId="77777777" w:rsidTr="009E5568">
        <w:tc>
          <w:tcPr>
            <w:tcW w:w="9781" w:type="dxa"/>
          </w:tcPr>
          <w:p w14:paraId="177BD6CA" w14:textId="2EE96B94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comment.js</w:t>
            </w:r>
          </w:p>
        </w:tc>
      </w:tr>
      <w:tr w:rsidR="009E5568" w14:paraId="3F9DBFF6" w14:textId="77777777" w:rsidTr="009E5568">
        <w:tc>
          <w:tcPr>
            <w:tcW w:w="9781" w:type="dxa"/>
          </w:tcPr>
          <w:p w14:paraId="5B11BF4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===== COMMENTS API CLASS =====</w:t>
            </w:r>
          </w:p>
          <w:p w14:paraId="52E36DC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CommentsAPI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9F6DEC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constructor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0ECD6BB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.baseURL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window.location.hostname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===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'localhost'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</w:p>
          <w:p w14:paraId="79A8E7E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?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'http://localhost:3000/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</w:p>
          <w:p w14:paraId="5FD6304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: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7073B8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B84AB0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BA1E95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request(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endpoint, options = {}) {</w:t>
            </w:r>
          </w:p>
          <w:p w14:paraId="2D8242A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try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9436DB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response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fetch(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.baseURL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}${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endpoint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{</w:t>
            </w:r>
          </w:p>
          <w:p w14:paraId="2AD4BAA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    headers: {</w:t>
            </w:r>
          </w:p>
          <w:p w14:paraId="3E0A7DD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'Content-Type'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'application/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; charset=utf-8'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338AE97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'Accept'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'application/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732B48D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        ...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options.headers</w:t>
            </w:r>
            <w:proofErr w:type="spellEnd"/>
            <w:proofErr w:type="gramEnd"/>
          </w:p>
          <w:p w14:paraId="5E95DB9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    },</w:t>
            </w:r>
          </w:p>
          <w:p w14:paraId="3616CD6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    ...options</w:t>
            </w:r>
          </w:p>
          <w:p w14:paraId="23D2F18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});</w:t>
            </w:r>
          </w:p>
          <w:p w14:paraId="6E88FE0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886CDB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response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.ok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068E46D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errorData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response.json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().catch(()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({}));</w:t>
            </w:r>
          </w:p>
          <w:p w14:paraId="1B404E6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throw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new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Error(</w:t>
            </w:r>
            <w:proofErr w:type="spellStart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errorData.message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`HTTP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response.status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: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response.statusText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D0D2E1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}</w:t>
            </w:r>
          </w:p>
          <w:p w14:paraId="4DAD422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ACFB54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response.json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5D6B0A5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}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catch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(error) {</w:t>
            </w:r>
          </w:p>
          <w:p w14:paraId="6E795EE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'API Request failed:'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error);</w:t>
            </w:r>
          </w:p>
          <w:p w14:paraId="413A00C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throw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error;</w:t>
            </w:r>
          </w:p>
          <w:p w14:paraId="693CDC1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5ED4134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08F3879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1A5AA0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getComments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4B78F09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.request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'/comments'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9B38C9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7825E5E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0F0E55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addComment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commentData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149B3D8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.request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'/comments'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{</w:t>
            </w:r>
          </w:p>
          <w:p w14:paraId="2293643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method: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'POST'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0B78707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body: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JSON.stringify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commentData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</w:t>
            </w:r>
          </w:p>
          <w:p w14:paraId="267F60F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7FB6E3F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654D34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F39FC2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deleteComment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(id) {</w:t>
            </w:r>
          </w:p>
          <w:p w14:paraId="0E8BF25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.request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`/comments/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id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{</w:t>
            </w:r>
          </w:p>
          <w:p w14:paraId="29DD8D1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method: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'DELETE'</w:t>
            </w:r>
          </w:p>
          <w:p w14:paraId="337B554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1D8319B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497DB58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6A8E8A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getCommentsCount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48F26A3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.request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'/comments/count'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6E1C37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6E15170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A2257F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healthCheck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52957D8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.request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'/health'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BFD022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44494E4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B4D53D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096023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===== COMMENTS MANAGER CLASS =====</w:t>
            </w:r>
          </w:p>
          <w:p w14:paraId="45E10BF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class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CommentsManager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595F8B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constructor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4572B44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.api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new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CommentsAPI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C7C06E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.form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commentForm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D219B5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.commentsList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commentsList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D51472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.commentsCount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commentsCount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2226D6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.loadingElement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commentsLoading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DCB7C3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.errorElement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commentsError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268BFC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.refreshButton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refreshComments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7928D9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3C4F82B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.init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5156C00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0810ED8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C756E5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init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1016198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.setupEventListeners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3ADF274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.loadComments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1DF31F6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.updateCommentsCount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1308338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3CAE2AC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Auto-refresh every 30 seconds</w:t>
            </w:r>
          </w:p>
          <w:p w14:paraId="00ABA82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setInterval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.loadComments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true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), </w:t>
            </w:r>
            <w:r w:rsidRPr="009E556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30000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45E98D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4C1949B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12CE05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setupEventListeners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31A7700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Form submission</w:t>
            </w:r>
          </w:p>
          <w:p w14:paraId="7F81912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.form?.</w:t>
            </w:r>
            <w:proofErr w:type="spellStart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addEventListener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'submit'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(e)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.handleSubmit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(e));</w:t>
            </w:r>
          </w:p>
          <w:p w14:paraId="28A9D3D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163041A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Refresh button</w:t>
            </w:r>
          </w:p>
          <w:p w14:paraId="5453BB7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refreshButton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?.</w:t>
            </w:r>
            <w:proofErr w:type="spellStart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addEventListener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'click'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.loadComments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());</w:t>
            </w:r>
          </w:p>
          <w:p w14:paraId="2B4BEAF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1A81258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Real-time validation</w:t>
            </w:r>
          </w:p>
          <w:p w14:paraId="678956D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inputs =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.form?.</w:t>
            </w:r>
            <w:proofErr w:type="spellStart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querySelectorAll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'input,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textarea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AD4D1F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inputs?.</w:t>
            </w:r>
            <w:proofErr w:type="spellStart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forEach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(input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188C1F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input.addEventListener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'blur'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.validateField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(input));</w:t>
            </w:r>
          </w:p>
          <w:p w14:paraId="2686A9A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input.addEventListener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'input'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.clearValidationMessage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(input));</w:t>
            </w:r>
          </w:p>
          <w:p w14:paraId="1728367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7CBEBDF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3C8B5A5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914B35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handleSubmit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(e) {</w:t>
            </w:r>
          </w:p>
          <w:p w14:paraId="3A2FCE6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e.preventDefault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570DB35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43A6B2E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formData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new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FormData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.form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D292F2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commentData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{</w:t>
            </w:r>
          </w:p>
          <w:p w14:paraId="600243E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name: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formData.get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'name'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)?.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trim(),</w:t>
            </w:r>
          </w:p>
          <w:p w14:paraId="51F3EE3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email: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formData.get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'email'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)?.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trim(),</w:t>
            </w:r>
          </w:p>
          <w:p w14:paraId="160703D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comment: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formData.get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'comment'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)?.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trim()</w:t>
            </w:r>
          </w:p>
          <w:p w14:paraId="262AD74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};</w:t>
            </w:r>
          </w:p>
          <w:p w14:paraId="54916A8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9B1800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Validate form</w:t>
            </w:r>
          </w:p>
          <w:p w14:paraId="598A9B4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.validateForm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commentData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)) {</w:t>
            </w:r>
          </w:p>
          <w:p w14:paraId="35751A1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75B50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06AE7F8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F5EF11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submitButton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.querySelector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'button[type="submit"]'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85344F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buttonText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submitButton.querySelector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btn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__text'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D8A64B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buttonSpinner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submitButton.querySelector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btn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__spinner'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146B34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058426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try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4F7FED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Show loading state</w:t>
            </w:r>
          </w:p>
          <w:p w14:paraId="38F8A2E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submitButton.disabled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true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58D2F4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buttonText.style.display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'none'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5AE68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buttonSpinner.style.display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'inline-block'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E4B4E1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9FFC24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response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.api.addComment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commentData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3CC727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550D95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response.success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19AE8D5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.showMessage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Комментарий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успешно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добавлен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!'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'success'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871E97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.reset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2515B14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.loadComments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4C3DC13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.updateCommentsCount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782B049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}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55C275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.showMessage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response.message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Ошибка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при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добавлении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комментария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'error'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B5E12A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}</w:t>
            </w:r>
          </w:p>
          <w:p w14:paraId="42FDF5D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}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catch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(error) {</w:t>
            </w:r>
          </w:p>
          <w:p w14:paraId="23CD384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'Error adding comment:'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error);</w:t>
            </w:r>
          </w:p>
          <w:p w14:paraId="12F41F2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.showMessage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'Ошибка соединения с сервером'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error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);</w:t>
            </w:r>
          </w:p>
          <w:p w14:paraId="3A5D146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}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finally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FE5AF4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Hide loading state</w:t>
            </w:r>
          </w:p>
          <w:p w14:paraId="49831A0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submitButton.disabled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58A5E7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buttonText.style.display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'inline'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564EC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buttonSpinner.style.display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'none'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219CCF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42D8E5F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15FA099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44EEB2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validateForm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(data) {</w:t>
            </w:r>
          </w:p>
          <w:p w14:paraId="52A0165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isValid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true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285623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215BFA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Name validation</w:t>
            </w:r>
          </w:p>
          <w:p w14:paraId="07675F0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(!data.name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data.name.length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&lt; </w:t>
            </w:r>
            <w:r w:rsidRPr="009E556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3B5BA8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.showFieldError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'Имя должно содержать минимум 2 символа'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);</w:t>
            </w:r>
          </w:p>
          <w:p w14:paraId="0DC1BA3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isValid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119C6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2AAA261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C84E25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Email validation</w:t>
            </w:r>
          </w:p>
          <w:p w14:paraId="70EB886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emailRegex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 xml:space="preserve"> /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^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[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^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\s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@]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@[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^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\s@]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\.[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^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\s@]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/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6DCDA1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data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.email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!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emailRegex.test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data.email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)) {</w:t>
            </w:r>
          </w:p>
          <w:p w14:paraId="31A79C2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.showFieldError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'email'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Введите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корректный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email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адрес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61EE21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isValid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9D5006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2B7D13A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868F71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Comment validation</w:t>
            </w:r>
          </w:p>
          <w:p w14:paraId="6DDD0BD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data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.comment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data.comment.length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&lt; </w:t>
            </w:r>
            <w:r w:rsidRPr="009E556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541D390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.showFieldError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comment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'Комментарий должен содержать минимум 10 символов'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);</w:t>
            </w:r>
          </w:p>
          <w:p w14:paraId="0022E69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isValid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F414A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0FC92B8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398A32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isValid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B6F9D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639B603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AC6A67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validateField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(field) {</w:t>
            </w:r>
          </w:p>
          <w:p w14:paraId="11EC686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value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field.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value.trim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356E6DC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message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76E2E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3ECAAA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switch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(field.name) {</w:t>
            </w:r>
          </w:p>
          <w:p w14:paraId="195C0C4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case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'name'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7B50F04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value.length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&lt; </w:t>
            </w:r>
            <w:r w:rsidRPr="009E556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message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Минимум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2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символа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1F2C8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break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5FD568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case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'email'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02ED0DC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emailRegex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 xml:space="preserve"> /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^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[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^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\s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@]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@[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^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\s@]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\.[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^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\s@]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</w:t>
            </w:r>
            <w:r w:rsidRPr="009E5568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/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B37310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emailRegex.test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(value)) message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Некорректный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email'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F601B2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break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4FDA61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case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'comment'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21D8B55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value.length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&lt; </w:t>
            </w:r>
            <w:r w:rsidRPr="009E556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message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Минимум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10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символов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1B28CC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break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9D04A0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16B5835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C7C069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(message) {</w:t>
            </w:r>
          </w:p>
          <w:p w14:paraId="4D16410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.showFieldError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(field.name, message);</w:t>
            </w:r>
          </w:p>
          <w:p w14:paraId="69C95F6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}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D5E565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.clearFieldError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(field.name);</w:t>
            </w:r>
          </w:p>
          <w:p w14:paraId="5723834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0870FB4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71640E7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68B858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showFieldError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fieldName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message) {</w:t>
            </w:r>
          </w:p>
          <w:p w14:paraId="518E82F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field =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.querySelector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`[name="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fieldName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"]`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342AE9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formGroup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field.closest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'.form-group'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030E2E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3E7D57B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errorElement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formGroup.querySelector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'.validation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-message'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999D56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errorElement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4D9BA6E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errorElement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document.createElement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'div'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75FD73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errorElement.className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'validation-message'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2D15D1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formGroup.appendChild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errorElement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4EDD11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027C2C7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70C380E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errorElement.textContent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message;</w:t>
            </w:r>
          </w:p>
          <w:p w14:paraId="1735721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field.classList.add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'error'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867C30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3FB21DD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F2EA3F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clearFieldError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fieldName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B55B1D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field =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.querySelector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`[name="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fieldName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"]`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194874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formGroup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field.closest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'.form-group'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A15B60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errorElement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formGroup.querySelector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'.validation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-message'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DF44C0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2016B36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errorElement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1EDCCF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errorElement.remove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3ADBEE7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225794C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field.classList.remove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'error'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4F2AE4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3D15489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48E9E6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clearValidationMessage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(field) {</w:t>
            </w:r>
          </w:p>
          <w:p w14:paraId="1E607FB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.clearFieldError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(field.name);</w:t>
            </w:r>
          </w:p>
          <w:p w14:paraId="771020F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40CC7D6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FF335D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loadComments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silent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3066B65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(!silent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6F6D9A5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.showLoading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5AC6F60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1DD9AFF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340FB9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try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EFF92D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response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.api.getComments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1DB004B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</w:p>
          <w:p w14:paraId="04B0A69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response.success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07F3896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.renderComments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response.comments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4EA339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.hideError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47CB050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}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28C7BB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.showError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Ошибка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загрузки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комментариев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273E33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}</w:t>
            </w:r>
          </w:p>
          <w:p w14:paraId="62E0A1D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}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catch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(error) {</w:t>
            </w:r>
          </w:p>
          <w:p w14:paraId="5EADFF2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'Error loading comments:'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error);</w:t>
            </w:r>
          </w:p>
          <w:p w14:paraId="5423A9D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if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(!silent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 {</w:t>
            </w:r>
          </w:p>
          <w:p w14:paraId="7738131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.showError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'Ошибка соединения с сервером'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);</w:t>
            </w:r>
          </w:p>
          <w:p w14:paraId="3D41661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0F59F2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}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finally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9E844A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.hideLoading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1E9DD90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>        }</w:t>
            </w:r>
          </w:p>
          <w:p w14:paraId="289C147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06CA368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699D6D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renderComments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(comments) {</w:t>
            </w:r>
          </w:p>
          <w:p w14:paraId="26D2F59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.commentsList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625017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4B5267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comments.length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=== </w:t>
            </w:r>
            <w:r w:rsidRPr="009E556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44926C7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.commentsList.innerHTML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</w:t>
            </w:r>
          </w:p>
          <w:p w14:paraId="4057F00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&lt;div class="empty-comments"&gt;</w:t>
            </w:r>
          </w:p>
          <w:p w14:paraId="089F9AA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    &lt;div class="empty-comments-icon"&gt;</w:t>
            </w:r>
            <w:r w:rsidRPr="009E5568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💬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&lt;/div&gt;</w:t>
            </w:r>
          </w:p>
          <w:p w14:paraId="6DFDB4C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&lt;p&gt;Пока нет комментариев. Будьте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первым!&lt;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/p&gt;</w:t>
            </w:r>
          </w:p>
          <w:p w14:paraId="390D905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               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&lt;/div&gt;</w:t>
            </w:r>
          </w:p>
          <w:p w14:paraId="5866FCE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`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200CC3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A7FAF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0E54393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023CF3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.commentsList.innerHTML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comments.map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(comment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</w:p>
          <w:p w14:paraId="08D161D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.renderComment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(comment)</w:t>
            </w:r>
          </w:p>
          <w:p w14:paraId="63A2A44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).join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184523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C51EFF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Add animation to new comments</w:t>
            </w:r>
          </w:p>
          <w:p w14:paraId="6E6F287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commentElements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.commentsList.querySelectorAll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'.comment-item'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9718DA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commentElements.forEach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index)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453B00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setTimeout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99417F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el.style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.opacity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'1'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6927E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el.style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.transform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translateY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(0)'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2C2DA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}, index * </w:t>
            </w:r>
            <w:r w:rsidRPr="009E556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BDFE84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57DF0E1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32C4C9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5840F1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renderComment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(comment) {</w:t>
            </w:r>
          </w:p>
          <w:p w14:paraId="66436F9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date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new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Date(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comment.created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_at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toLocaleString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ru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-RU'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{</w:t>
            </w:r>
          </w:p>
          <w:p w14:paraId="441DFC4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year: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'numeric'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D632D1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month: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'short'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70C6BA2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day: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'numeric'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12DF62D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hour: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'2-digit'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1EDFF72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minute: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'2-digit'</w:t>
            </w:r>
          </w:p>
          <w:p w14:paraId="111A32B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3519821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EA132E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</w:t>
            </w:r>
          </w:p>
          <w:p w14:paraId="792AB3B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        &lt;div class="comment-item" style="opacity: 0; transform: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translateY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(20px); transition: all 0.3s ease;"&gt;</w:t>
            </w:r>
          </w:p>
          <w:p w14:paraId="763E421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&lt;div class="comment-header"&gt;</w:t>
            </w:r>
          </w:p>
          <w:p w14:paraId="4D7B0E1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    &lt;div class="comment-author"&gt;</w:t>
            </w:r>
          </w:p>
          <w:p w14:paraId="04D8E4E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        &lt;div class="comment-author-name"&gt;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.escapeHtml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(comment.name)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&lt;/div&gt;</w:t>
            </w:r>
          </w:p>
          <w:p w14:paraId="0FD1084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        &lt;div class="comment-author-email"&gt;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.escapeHtml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(comment.email)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&lt;/div&gt;</w:t>
            </w:r>
          </w:p>
          <w:p w14:paraId="6137F17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    &lt;/div&gt;</w:t>
            </w:r>
          </w:p>
          <w:p w14:paraId="3A36983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    &lt;div class="comment-date"&gt;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date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&lt;/div&gt;</w:t>
            </w:r>
          </w:p>
          <w:p w14:paraId="5B79CB0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lastRenderedPageBreak/>
              <w:t>                &lt;/div&gt;</w:t>
            </w:r>
          </w:p>
          <w:p w14:paraId="6A6F622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&lt;p class="comment-text"&gt;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.escapeHtml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comment.comment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&lt;/p&gt;</w:t>
            </w:r>
          </w:p>
          <w:p w14:paraId="4E144C8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&lt;div class="comment-actions"&gt;</w:t>
            </w:r>
          </w:p>
          <w:p w14:paraId="7BC7B36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    &lt;button class="comment-action" onclick="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commentsManager.likeComment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comment.id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)"&gt;</w:t>
            </w:r>
          </w:p>
          <w:p w14:paraId="373A354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👍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Нравится</w:t>
            </w:r>
          </w:p>
          <w:p w14:paraId="4F1AF44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    &lt;/button&gt;</w:t>
            </w:r>
          </w:p>
          <w:p w14:paraId="581A41E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    &lt;button class="comment-action" onclick="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commentsManager.reportComment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comment.id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)"&gt;</w:t>
            </w:r>
          </w:p>
          <w:p w14:paraId="025FFDC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9E5568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⚠</w:t>
            </w:r>
            <w:r w:rsidRPr="009E5568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️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9E5568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Пожаловаться</w:t>
            </w:r>
          </w:p>
          <w:p w14:paraId="3797D5F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    &lt;/button&gt;</w:t>
            </w:r>
          </w:p>
          <w:p w14:paraId="56F77B2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    &lt;/div&gt;</w:t>
            </w:r>
          </w:p>
          <w:p w14:paraId="6F3CA0F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    &lt;/div&gt;</w:t>
            </w:r>
          </w:p>
          <w:p w14:paraId="03F92CF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  `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93E701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3B5E3DC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975C47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updateCommentsCount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5FE6DF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try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CCD255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response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.api.getCommentsCount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551E9CE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response.success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&amp;&amp;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.commentsCount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12760E0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.commentsCount.textContent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response.total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60500A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}</w:t>
            </w:r>
          </w:p>
          <w:p w14:paraId="18F6E5E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}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catch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(error) {</w:t>
            </w:r>
          </w:p>
          <w:p w14:paraId="52DEA39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console.error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'Error updating comments count:'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error);</w:t>
            </w:r>
          </w:p>
          <w:p w14:paraId="4236951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4301BCB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}</w:t>
            </w:r>
          </w:p>
          <w:p w14:paraId="34B2796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3DE8169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likeComment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 {</w:t>
            </w:r>
          </w:p>
          <w:p w14:paraId="0BB8A01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.showMessage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'Функция "Нравится" будет добавлена в следующей версии!'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info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);</w:t>
            </w:r>
          </w:p>
          <w:p w14:paraId="44E1588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}</w:t>
            </w:r>
          </w:p>
          <w:p w14:paraId="140E47A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02DEA66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reportComment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id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 {</w:t>
            </w:r>
          </w:p>
          <w:p w14:paraId="32A1CE9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if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confirm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'Пожаловаться на этот комментарий?'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)) {</w:t>
            </w:r>
          </w:p>
          <w:p w14:paraId="047FAAF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.showMessage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'Жалоба отправлена. Спасибо!'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success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);</w:t>
            </w:r>
          </w:p>
          <w:p w14:paraId="30CF698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00F392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03115FD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C96BBE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showLoading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4DB3965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.loadingElement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7D9B570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.loadingElement.style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.display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'block'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B66961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3997BAA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0CE0868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C95345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hideLoading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306DFC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.loadingElement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59C2AE4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.loadingElement.style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.display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'none'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CA4B85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7641375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}</w:t>
            </w:r>
          </w:p>
          <w:p w14:paraId="3EF6402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08090A8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showError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message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 {</w:t>
            </w:r>
          </w:p>
          <w:p w14:paraId="5DE6243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lastRenderedPageBreak/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.errorElement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6107B11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.errorElement.style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.display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'block'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F217CC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.errorElement.querySelector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'p'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message;</w:t>
            </w:r>
          </w:p>
          <w:p w14:paraId="42BD75D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795EFAA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4BC26C9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CCD0FB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hideError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61E082B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.errorElement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7D02CEE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.errorElement.style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.display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'none'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FC7CDB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5F2B5A5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1D34ACD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8D8998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showMessage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message, type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'info'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788620C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messageElement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document.createElement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'div'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CA3C17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messageElement.className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type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-message`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40D56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messageElement.textContent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message;</w:t>
            </w:r>
          </w:p>
          <w:p w14:paraId="6F47C9F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01B60F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Insert before comment form</w:t>
            </w:r>
          </w:p>
          <w:p w14:paraId="2562EC8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commentForm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'.comment-form'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F188487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commentForm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4AA1238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commentForm.parentNode.insertBefore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messageElement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commentForm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2DDE9B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365CA16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AA8803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Auto-remove after 5 seconds</w:t>
            </w:r>
          </w:p>
          <w:p w14:paraId="4D4AFC9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setTimeout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0C830E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messageElement.remove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2B09BD4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}, </w:t>
            </w:r>
            <w:r w:rsidRPr="009E556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5000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FB01E9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12919A9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6E43445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escapeHtml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(text) {</w:t>
            </w:r>
          </w:p>
          <w:p w14:paraId="2BB63BB8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div =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document.createElement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'div'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91DD70A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div.textContent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text;</w:t>
            </w:r>
          </w:p>
          <w:p w14:paraId="58CF624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div.innerHTML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6F9970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5024D172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F83E8B1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282A5D0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===== INITIALIZATION =====</w:t>
            </w:r>
          </w:p>
          <w:p w14:paraId="192022C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commentsManager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0E2529C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587CDE4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document.addEventListener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DOMContentLoaded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5F2658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Initialize comments manager if comments section exists</w:t>
            </w:r>
          </w:p>
          <w:p w14:paraId="7F2E4FEE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'comments'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)) {</w:t>
            </w:r>
          </w:p>
          <w:p w14:paraId="2EBD548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commentsManager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new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CommentsManager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0606449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console.log(</w:t>
            </w:r>
            <w:proofErr w:type="gramEnd"/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9E5568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💬</w:t>
            </w:r>
            <w:r w:rsidRPr="009E556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Comments system initialized'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CF4028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3813111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4E82D9BF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CE8580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E556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Global function for manual refresh</w:t>
            </w:r>
          </w:p>
          <w:p w14:paraId="488667CD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window.loadComments</w:t>
            </w:r>
            <w:proofErr w:type="spellEnd"/>
            <w:proofErr w:type="gram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() </w:t>
            </w:r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748FA16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if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(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commentsManager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 {</w:t>
            </w:r>
          </w:p>
          <w:p w14:paraId="75AF1D4B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proofErr w:type="spellStart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commentsManager.loadComments</w:t>
            </w:r>
            <w:proofErr w:type="spellEnd"/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();</w:t>
            </w:r>
          </w:p>
          <w:p w14:paraId="5A03B763" w14:textId="77777777" w:rsidR="009E5568" w:rsidRPr="009E5568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lastRenderedPageBreak/>
              <w:t>    }</w:t>
            </w:r>
          </w:p>
          <w:p w14:paraId="271A8645" w14:textId="0680BB69" w:rsidR="009E5568" w:rsidRPr="00CF1652" w:rsidRDefault="009E5568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E556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};</w:t>
            </w:r>
          </w:p>
        </w:tc>
      </w:tr>
      <w:tr w:rsidR="00CF1652" w14:paraId="59C0211E" w14:textId="77777777" w:rsidTr="009E5568">
        <w:tc>
          <w:tcPr>
            <w:tcW w:w="9781" w:type="dxa"/>
          </w:tcPr>
          <w:p w14:paraId="56D58E47" w14:textId="65E4F8D8" w:rsidR="00CF1652" w:rsidRPr="00CF1652" w:rsidRDefault="00CF1652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>comments.css</w:t>
            </w:r>
          </w:p>
        </w:tc>
      </w:tr>
      <w:tr w:rsidR="00CF1652" w14:paraId="31EF1552" w14:textId="77777777" w:rsidTr="009E5568">
        <w:tc>
          <w:tcPr>
            <w:tcW w:w="9781" w:type="dxa"/>
          </w:tcPr>
          <w:p w14:paraId="5C9036B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/* ===== COMMENTS SECTION ===== */</w:t>
            </w:r>
          </w:p>
          <w:p w14:paraId="23909FB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E4C0C0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--spacing-2xl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675DBC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#f1f5f9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#e2e8f0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27E4C7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248813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29305B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-form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D4ED6F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#ffffff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#f8fafc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499458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--spacing-xl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70E164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27881E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box-shadow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0.1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41C169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--spacing-xl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49A937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#e2e8f0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1901F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F6C6B1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D554AD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-form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h3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C23F84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--spacing-lg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AF7EEF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--text-color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498592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--font-size-2xl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3A0B63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77BF4E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96E812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F5E9DF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BDE3DC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form__form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7F4043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grid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753339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gap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--spacing-md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DEEC76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C647FF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68D7CB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-row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CF5965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grid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494C9F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grid-template-columns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1fr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1fr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B13E9A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gap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--spacing-md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5F7BA6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BB7029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6EB60C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EEB964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EF18E5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column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3EE8A4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13C9EF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DAC22C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label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FBF287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xs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37F9CC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AEE97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--text-color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E40672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7C14D7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text-transform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uppercase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DC54DA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letter-spacing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0.5px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540084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48B8B0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8624F1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E80BEE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textarea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C28A1C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D3EEF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#e2e8f0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682799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67FF1E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--font-size-base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570B09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inherit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F328F9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0.3s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ease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BBFA7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385447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#1e293b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AA10FE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backdrop-filter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blur(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FED07D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3535A1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FB2FB2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input:focus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605A74E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textarea:focus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9441C1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outline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F7359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--primary-color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AD0A0E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0B981B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box-shadow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37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0.1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7B2A53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translateY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-2px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B7A323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9E510A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3BD3BC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input::placeholder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7DABEC7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textarea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::placeholder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79C0FB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#94a3b8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912A71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font-style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italic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A0A9C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D9EB06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BE3442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textarea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8BA5DF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resize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vertical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0B49A3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min-height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120px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B8DDC3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inherit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C4623D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9D8C9B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CC0361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btn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--small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4E7254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28E25B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2494F7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7A89B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501D0C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1B41F9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btn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__spinner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62DAD6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inline-block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61A9A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animation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spin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linear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infinite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AB51FD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19438B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E511BF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@keyframes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spin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8A998A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from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{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rotate(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 }</w:t>
            </w:r>
          </w:p>
          <w:p w14:paraId="0D51DAF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to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{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rotate(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360deg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 }</w:t>
            </w:r>
          </w:p>
          <w:p w14:paraId="18499F2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B6AF7C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1AFE79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lastRenderedPageBreak/>
              <w:t xml:space="preserve">/* Comments List - </w:t>
            </w: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Светлая</w:t>
            </w: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тема</w:t>
            </w: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*/</w:t>
            </w:r>
          </w:p>
          <w:p w14:paraId="4453813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-list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291D9A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#ffffff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#f8fafc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057A30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D150DD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box-shadow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0.1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BC0DEF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overflow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hidden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35F53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#e2e8f0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E0CBF6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A18BC3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1FA9C3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-header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64705C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DB668E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space-between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9E45C0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AB9C7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--spacing-lg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var(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--spacing-xl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A9F2B5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var(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--primary-color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#1d4ed8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74FABC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67D1FE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93E70A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B75BC2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-header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h3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EBFB7B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BF81DC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89B58F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--font-size-xl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AB02D3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3C3164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E3B963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EFD7FD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-count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E1E0AC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0.2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18FA26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E55E87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0C2F22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D1418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3CB8CB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2E23CE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margin-left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C47E78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backdrop-filter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blur(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D8AE08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0.3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3D40F2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955436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70774C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418A0A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max-height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FD8321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overflow-y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407374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scrollbar-width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thin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3E0C09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scrollbar-color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--primary-color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#f1f5f9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048345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#ffffff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D0DF51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B80E96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B879B3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-items::-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webkit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-scrollbar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C59812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0BD045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E5C86F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EB1F01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-items::-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webkit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-scrollbar-track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B549E0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#f1f5f9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40A16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>}</w:t>
            </w:r>
          </w:p>
          <w:p w14:paraId="627BF0D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7D4140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-items::-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webkit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-scrollbar-thumb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E11C7F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--primary-color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B30D34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B270DE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44C79E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4EE8FB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F0BC9F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--spacing-lg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var(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--spacing-xl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25050A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border-bottom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#e2e8f0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E326EB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0.3s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ease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FCEDCE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FCF27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#ffffff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BEE9EB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C4AAF8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83C0BC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-item:last-child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29DC82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border-bottom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A149D2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3DD5C8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E33507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-item:hover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1A3435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#f8fafc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#f1f5f9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F5A62F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translateX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992ED0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49BFCD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F3F68A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-item::before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E9F5A8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261219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absolute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353A12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A5A77E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top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B7139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976672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E5F6BE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var(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--primary-color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var(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--accent-color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DBA591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opacity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0F9F7E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opacity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0.3s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ease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0A8BD6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475DEF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8F7BAC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-item:hover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::before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2C5CA6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opacity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F27DE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9D5C2E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8A27DD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-header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CC2993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07CB35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space-between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AF8DAD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flex-start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7F103F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--spacing-md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432CC9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BDF81D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885E04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-author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2FA4B0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71D24B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column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16137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gap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DF49EC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C7D2CF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933ABD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-author-name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E535CD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F1CD3B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#1e293b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FF2A46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--font-size-lg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A9A527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D59B46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569ECB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gap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AA1B0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7DB44B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1E704C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-author-name::before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6AF354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👤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A9B258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CFC9DB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23C3DB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C1972F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-author-email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75B8E5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E70BD7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#64748b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621E6A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D9AA64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0E8E2A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14D099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gap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3760AF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290BF5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60A2DC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-author-email::before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F89E60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✉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️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849AA9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D22A18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49C5C4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D8C5F7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-date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D372C0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89FD8B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#64748b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748A5D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white-space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nowrap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90FE58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37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0.1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1E5488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41B5C3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AEBF7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2F5201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0DDBC1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586C4F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gap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E3EC0B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8744B4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077D28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-date::before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FD5788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🕒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7E0FA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E2AC16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94A301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E23812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-text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31E81D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#1e293b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467282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1.8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47C82A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7AE72F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--font-size-base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A7CCC6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#f8fafc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#f1f5f9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0B9D25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--spacing-md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var(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--spacing-lg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3C6844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1CCA41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border-left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--primary-color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2C0684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6CC4F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#e2e8f0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CDA79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1A2B3C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9D8B3E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-actions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97AD5D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--spacing-md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869D3D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EF1F22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gap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2E3510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5A76BD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2E177E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-action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EC13CA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#f8fafc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#e2e8f0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64159F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#cbd5e1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253DA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#475569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BB499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02435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8DDA68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4AB87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F92F61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0.3s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ease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F7697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595819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398B69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4A1EF6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gap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36980B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17B6E2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73CC1A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-action:hover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0DEF3F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var(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--primary-color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#1d4ed8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4416C8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CEE045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translateY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-2px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2292A3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box-shadow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37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0.3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044503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7C5896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035C65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-action--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delete:hover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A076DE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#ef4444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#dc2626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A0FC62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#ef4444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A30B4F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99AF41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893158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/* Loading and Error States */</w:t>
            </w:r>
          </w:p>
          <w:p w14:paraId="0DACFF6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.loading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0D00BA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--spacing-xl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85D018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117B4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#64748b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0B332B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--font-size-lg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5ACEA0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#ffffff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59BB33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>}</w:t>
            </w:r>
          </w:p>
          <w:p w14:paraId="413716B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96FBDE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.loading::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before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ED61D9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⏳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7390FE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322FA2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2rem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FE3E56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4E4EA4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CFC664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9EDA73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.error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-message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D358E0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--spacing-lg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A96653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6B6553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#dc2626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F0BF9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#fef2f2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#fee2e2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DF36AD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#fecaca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E5753C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735318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--spacing-md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EB947F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50B366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A3325E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.error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-message::before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741B48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⚠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️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EB7A64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673397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2rem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D70D9E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D656CC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70B0F0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E4C0EE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.error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-message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button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6E496D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#ef4444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#dc2626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A7AED8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F620F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55B78E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3AE3C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42292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431BCC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23B84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C61F03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0.3s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ease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490EE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1CC773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C079DD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.error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-message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button:hover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B3F989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translateY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-2px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1CE0EB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box-shadow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68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68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0.3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917098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3D5365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593821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.success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-message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6F1E92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--spacing-lg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98A0CE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01DD94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#059669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426419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#ecfdf5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#d1fae5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AAEA61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#a7f3d0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9271D6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C9F7F6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--spacing-md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DE6CEA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A93E19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64366A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2C50E7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.success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-message::before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CC9059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6E805D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E35B5D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2rem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D8EE38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DBBC91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81EA51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AB12C1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.empty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-comments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9F45C8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--spacing-2xl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E8F2E9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5FA440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#64748b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D0F66E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#ffffff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2EA860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A248EA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782CF1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.empty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-comments-icon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0500F3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4rem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A643A4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--spacing-md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21C56F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opacity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0.6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41ED4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03937B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E1BC07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/* Responsive Design */</w:t>
            </w:r>
          </w:p>
          <w:p w14:paraId="69B3BCF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768px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F6650B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-row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3333A4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grid-template-columns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1fr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F5049D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62D2A2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2DB6E65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-header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CB099E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column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E0E545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gap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6C68AB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stretch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9C5355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D9B819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01C8B41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0BB2800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-header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9E7191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column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1BA51D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gap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xs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3E1EB5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7D0E1A5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2116064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-date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4FB96F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align-self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flex-start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2DADB3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4118BF3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6D6DADC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3B16A1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textarea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840AFE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12px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A8204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0EC3AD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5198F54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</w:p>
          <w:p w14:paraId="7407B6E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lastRenderedPageBreak/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-form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701C37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--spacing-md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9B59C8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741D1A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13142CB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08041B6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-list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09D389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A907C0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3F1FDF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15A8D12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.comments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86BEE7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max-height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A8921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70F9590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28D9C8E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5FDDBF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--spacing-md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6ECE24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38B1C38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16A767B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comment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-item:hover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F43990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F51589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7EC0462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151752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D08519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/* Animation for new comments */</w:t>
            </w:r>
          </w:p>
          <w:p w14:paraId="632E70A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@keyframes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slideInComment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7A3D6D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from {</w:t>
            </w:r>
          </w:p>
          <w:p w14:paraId="33759D5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opacity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222FFE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translateY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-20px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scale(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0.95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3BF47A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6C2DE27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to {</w:t>
            </w:r>
          </w:p>
          <w:p w14:paraId="3755933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opacity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FCC63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translateY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scale(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44C4E9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3E70F72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EC6D21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C7668E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.comment-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item.new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5A49BF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animation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slideInComment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0.5s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ease-out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6FF8E5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503BFD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BE3BC9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/* Form validation styles */</w:t>
            </w:r>
          </w:p>
          <w:p w14:paraId="2AC63DF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user-invalid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1243785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textarea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user-invalid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16D162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#ef4444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0F86B0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#fef2f2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52ECB9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#1e293b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F45A78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E3935B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3CFA75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user-valid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0053B56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.form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-group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textarea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user-valid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66339E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eastAsia="ru-RU"/>
              </w:rPr>
              <w:t>border-color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eastAsia="ru-RU"/>
              </w:rPr>
              <w:t>#10b981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47B1856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lastRenderedPageBreak/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linear-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gradient(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135deg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#ecfdf5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rgba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255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0.9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057758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#1e293b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645270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5F6B64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4BB59E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.validation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-message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27578F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FAD96F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var(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--font-size-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sm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18513F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#ef4444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95ABD5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91ECD0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DAC9F1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25F565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gap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6px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E8061E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E37F4D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3B9B35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.validation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-message::before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622614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Segoe UI Symbol" w:eastAsia="Times New Roman" w:hAnsi="Segoe UI Symbol" w:cs="Segoe UI Symbol"/>
                <w:color w:val="A31515"/>
                <w:sz w:val="21"/>
                <w:szCs w:val="21"/>
                <w:lang w:val="en-US" w:eastAsia="ru-RU"/>
              </w:rPr>
              <w:t>⚠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️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F671DCC" w14:textId="6DA65449" w:rsidR="00CF1652" w:rsidRPr="00CF1652" w:rsidRDefault="00CF1652" w:rsidP="009E556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</w:tc>
      </w:tr>
      <w:tr w:rsidR="00CF1652" w14:paraId="74346540" w14:textId="77777777" w:rsidTr="009E5568">
        <w:tc>
          <w:tcPr>
            <w:tcW w:w="9781" w:type="dxa"/>
          </w:tcPr>
          <w:p w14:paraId="0ABC4875" w14:textId="28B4E3F6" w:rsidR="00CF1652" w:rsidRPr="00CF1652" w:rsidRDefault="00CF1652" w:rsidP="00CF1652">
            <w:pPr>
              <w:shd w:val="clear" w:color="auto" w:fill="FFFFFF"/>
              <w:spacing w:line="285" w:lineRule="atLeast"/>
              <w:jc w:val="center"/>
              <w:rPr>
                <w:rFonts w:ascii="Consolas" w:eastAsia="Times New Roman" w:hAnsi="Consolas" w:cs="Times New Roman"/>
                <w:b/>
                <w:bCs/>
                <w:color w:val="008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b/>
                <w:bCs/>
                <w:sz w:val="24"/>
                <w:szCs w:val="24"/>
                <w:lang w:val="en-US" w:eastAsia="ru-RU"/>
              </w:rPr>
              <w:lastRenderedPageBreak/>
              <w:t>Backend</w:t>
            </w:r>
          </w:p>
        </w:tc>
      </w:tr>
      <w:tr w:rsidR="00CF1652" w14:paraId="2EAD59A2" w14:textId="77777777" w:rsidTr="009E5568">
        <w:tc>
          <w:tcPr>
            <w:tcW w:w="9781" w:type="dxa"/>
          </w:tcPr>
          <w:p w14:paraId="389E5EF3" w14:textId="655F9B4A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>
              <w:rPr>
                <w:rFonts w:ascii="Consolas" w:eastAsia="Times New Roman" w:hAnsi="Consolas" w:cs="Times New Roman"/>
                <w:sz w:val="20"/>
                <w:szCs w:val="20"/>
                <w:lang w:val="en-US" w:eastAsia="ru-RU"/>
              </w:rPr>
              <w:t>package.json</w:t>
            </w:r>
            <w:proofErr w:type="spellEnd"/>
            <w:proofErr w:type="gramEnd"/>
          </w:p>
        </w:tc>
      </w:tr>
      <w:tr w:rsidR="00CF1652" w14:paraId="0141F6D6" w14:textId="77777777" w:rsidTr="009E5568">
        <w:tc>
          <w:tcPr>
            <w:tcW w:w="9781" w:type="dxa"/>
          </w:tcPr>
          <w:p w14:paraId="78012AE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5FD8216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"name"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"portfolio-backend"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0185867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"version"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"1.0.0"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7A836EB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"description"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"Backend API for portfolio comments"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1F3B889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"main"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"app.js"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9F42F6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"scripts"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{</w:t>
            </w:r>
          </w:p>
          <w:p w14:paraId="37CC13E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"start"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"node app.js"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B2484A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"dev"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nodemon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app.js"</w:t>
            </w:r>
          </w:p>
          <w:p w14:paraId="330288B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},</w:t>
            </w:r>
          </w:p>
          <w:p w14:paraId="034379E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"dependencies"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{</w:t>
            </w:r>
          </w:p>
          <w:p w14:paraId="4EA72BF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"express"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"^4.18.2"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7E4F69C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cors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"^2.8.5"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79A7C4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"mysql2"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"^3.6.0"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0C9E2FB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body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-parser"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"^1.20.2"</w:t>
            </w:r>
          </w:p>
          <w:p w14:paraId="2B9978B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},</w:t>
            </w:r>
          </w:p>
          <w:p w14:paraId="39B8DA4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"keywords"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[</w:t>
            </w:r>
          </w:p>
          <w:p w14:paraId="039A887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5A714F2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"comments"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7F6B84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"portfolio"</w:t>
            </w:r>
          </w:p>
          <w:p w14:paraId="5F075FB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],</w:t>
            </w:r>
          </w:p>
          <w:p w14:paraId="38EFE1F9" w14:textId="683EA903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"author"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Khon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Komilov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65BCD5E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eastAsia="ru-RU"/>
              </w:rPr>
              <w:t>"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eastAsia="ru-RU"/>
              </w:rPr>
              <w:t>license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eastAsia="ru-RU"/>
              </w:rPr>
              <w:t>"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"MIT"</w:t>
            </w:r>
          </w:p>
          <w:p w14:paraId="576CBAAA" w14:textId="7AD5E1A9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</w:tc>
      </w:tr>
      <w:tr w:rsidR="00CF1652" w14:paraId="1865C6E8" w14:textId="77777777" w:rsidTr="009E5568">
        <w:tc>
          <w:tcPr>
            <w:tcW w:w="9781" w:type="dxa"/>
          </w:tcPr>
          <w:p w14:paraId="213564B9" w14:textId="3177025D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app.js</w:t>
            </w:r>
          </w:p>
        </w:tc>
      </w:tr>
      <w:tr w:rsidR="00CF1652" w14:paraId="6687D947" w14:textId="77777777" w:rsidTr="009E5568">
        <w:tc>
          <w:tcPr>
            <w:tcW w:w="9781" w:type="dxa"/>
          </w:tcPr>
          <w:p w14:paraId="50E8686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express = require(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'express'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EF9BDC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cors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require(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cors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DF2B2B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bodyParser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require(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'body-parser'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2BF097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mysql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require(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'mysql2/promise'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5DC200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8C4C2A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app =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express(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F6D011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lastRenderedPageBreak/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PORT =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process.env.PORT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3000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CEFF6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72919F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Middleware</w:t>
            </w:r>
          </w:p>
          <w:p w14:paraId="4ED5E2C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app.use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cors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));</w:t>
            </w:r>
          </w:p>
          <w:p w14:paraId="7E6917F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app.use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bodyParser.json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({ limit: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'10mb'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}));</w:t>
            </w:r>
          </w:p>
          <w:p w14:paraId="20CA849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app.use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bodyParser.urlencoded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({ extended: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true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limit: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'10mb'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}));</w:t>
            </w:r>
          </w:p>
          <w:p w14:paraId="144CEDD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64C52C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// Устанавливаем кодировку для ответов</w:t>
            </w:r>
          </w:p>
          <w:p w14:paraId="19106CB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app.use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req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res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next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)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=&gt;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{</w:t>
            </w:r>
          </w:p>
          <w:p w14:paraId="2626985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res.setHeader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'Content-Type'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'application/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; charset=utf-8'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1AE495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next(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640A0B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78626DF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3215C4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Database configuration</w:t>
            </w:r>
          </w:p>
          <w:p w14:paraId="61DD9E1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dbConfig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{</w:t>
            </w:r>
          </w:p>
          <w:p w14:paraId="0E073FF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host: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process.env.DB_HOST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'database'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72D852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user: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process.env.DB_USER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portfolio_user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3859F94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password: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process.env.DB_PASSWORD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portfolio_password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6EBC863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database: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process.env.DB_NAME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portfolio_db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51759DA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charset: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'utf8mb4'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82E205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timezone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'+00:00'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0C9C133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waitForConnections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true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5A9AA5E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connectionLimit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79DBAF9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queueLimit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</w:p>
          <w:p w14:paraId="7BEB11E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};</w:t>
            </w:r>
          </w:p>
          <w:p w14:paraId="041BE9F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DEAC6F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pool;</w:t>
            </w:r>
          </w:p>
          <w:p w14:paraId="72DF308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7561D4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Initialize database connection</w:t>
            </w:r>
          </w:p>
          <w:p w14:paraId="3DAE5CC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initDatabase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652AF1D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B8DEA3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pool =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mysql.createPool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dbConfig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E5E9FD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console.log(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Database connected successfully'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F26B18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2A7476C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Test connection</w:t>
            </w:r>
          </w:p>
          <w:p w14:paraId="50FCC29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connection =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pool.getConnection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0BC2446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connection.ping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36C798B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connection.release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223B324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54056AD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console.log(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Database connection tested successfully'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EDFD2A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}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catch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(error) {</w:t>
            </w:r>
          </w:p>
          <w:p w14:paraId="1BA04A4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console.error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Database connection failed:'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error);</w:t>
            </w:r>
          </w:p>
          <w:p w14:paraId="6F4D321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Retry connection after 5 seconds</w:t>
            </w:r>
          </w:p>
          <w:p w14:paraId="7F88A3E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setTimeout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initDatabase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805C53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506AB9A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960EEC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6B4D0C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Routes</w:t>
            </w:r>
          </w:p>
          <w:p w14:paraId="61B9907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6E83E5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Health check</w:t>
            </w:r>
          </w:p>
          <w:p w14:paraId="36AB3A1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app.get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'/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/health'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(req, res)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1DF37B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res.json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({ </w:t>
            </w:r>
          </w:p>
          <w:p w14:paraId="4B69B21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status: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'OK'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</w:p>
          <w:p w14:paraId="30E1D5D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message: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'Portfolio Backend API is running'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62D4E5B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timestamp: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new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Date(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toISOString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</w:t>
            </w:r>
          </w:p>
          <w:p w14:paraId="1C7D135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});</w:t>
            </w:r>
          </w:p>
          <w:p w14:paraId="055CC2F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52B0FC1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AC4B1B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Get all comments</w:t>
            </w:r>
          </w:p>
          <w:p w14:paraId="16E2706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app.get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'/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/comments'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(req, res)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7FEFEC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C81E11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[rows] =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pool.execute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</w:p>
          <w:p w14:paraId="7DA4979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'SELECT id, name, email, comment,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created_at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FROM comments ORDER BY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created_at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DESC'</w:t>
            </w:r>
          </w:p>
          <w:p w14:paraId="2E58D8E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);</w:t>
            </w:r>
          </w:p>
          <w:p w14:paraId="21859D0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res.json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1DE645E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true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6155EE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comments: rows</w:t>
            </w:r>
          </w:p>
          <w:p w14:paraId="1CE69A8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55C352B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}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catch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(error) {</w:t>
            </w:r>
          </w:p>
          <w:p w14:paraId="4148DAE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console.error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'Error fetching comments:'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error);</w:t>
            </w:r>
          </w:p>
          <w:p w14:paraId="230267A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res.status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2E4FFB3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D653CA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message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'Ошибка при получении комментариев'</w:t>
            </w:r>
          </w:p>
          <w:p w14:paraId="3FD3C98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    });</w:t>
            </w:r>
          </w:p>
          <w:p w14:paraId="3AE7F0A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F07121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7D4F33F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289323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Add new comment</w:t>
            </w:r>
          </w:p>
          <w:p w14:paraId="44585DB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app.post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'/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/comments'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(req, res)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D0F36D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BB8241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 name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email, comment } =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req.body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24D202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63D67E6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Validation</w:t>
            </w:r>
          </w:p>
          <w:p w14:paraId="36BC559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(!name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!email || !comment) {</w:t>
            </w:r>
          </w:p>
          <w:p w14:paraId="722D663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res.status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52B7215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568642C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message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'Все поля обязательны для заполнения'</w:t>
            </w:r>
          </w:p>
          <w:p w14:paraId="77BD572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35C6A66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20EB834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0618394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Email validation</w:t>
            </w:r>
          </w:p>
          <w:p w14:paraId="6A59FD4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emailRegex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</w:t>
            </w:r>
            <w:r w:rsidRPr="00CF1652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 xml:space="preserve"> /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^</w:t>
            </w:r>
            <w:r w:rsidRPr="00CF1652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[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^</w:t>
            </w:r>
            <w:r w:rsidRPr="00CF1652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\s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@]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@[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^</w:t>
            </w:r>
            <w:r w:rsidRPr="00CF1652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\s@]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</w:t>
            </w:r>
            <w:r w:rsidRPr="00CF1652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\.[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^</w:t>
            </w:r>
            <w:r w:rsidRPr="00CF1652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\s@]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</w:t>
            </w:r>
            <w:r w:rsidRPr="00CF1652">
              <w:rPr>
                <w:rFonts w:ascii="Consolas" w:eastAsia="Times New Roman" w:hAnsi="Consolas" w:cs="Times New Roman"/>
                <w:color w:val="811F3F"/>
                <w:sz w:val="21"/>
                <w:szCs w:val="21"/>
                <w:lang w:val="en-US" w:eastAsia="ru-RU"/>
              </w:rPr>
              <w:t>/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9569E9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(!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emailRegex.test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(email)) {</w:t>
            </w:r>
          </w:p>
          <w:p w14:paraId="2B0F65E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res.status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08C5B86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43FD43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message: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Неверный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формат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email'</w:t>
            </w:r>
          </w:p>
          <w:p w14:paraId="3FBDB79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});</w:t>
            </w:r>
          </w:p>
          <w:p w14:paraId="6C392C1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685D617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61702C4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Insert comment</w:t>
            </w:r>
          </w:p>
          <w:p w14:paraId="275E8B4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[result] =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pool.execute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</w:p>
          <w:p w14:paraId="711248E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   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'INSERT INTO comments (name, email, comment) VALUES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(?,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?, ?)'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6583E0D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[name, email, comment]</w:t>
            </w:r>
          </w:p>
          <w:p w14:paraId="0F5696C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);</w:t>
            </w:r>
          </w:p>
          <w:p w14:paraId="07E2A92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1D812A9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Get the newly created comment</w:t>
            </w:r>
          </w:p>
          <w:p w14:paraId="7F4BDDB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[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newComment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] =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pool.execute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</w:p>
          <w:p w14:paraId="1C86714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'SELECT id, name, email, comment,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created_at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FROM comments WHERE id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= ?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6CB5887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[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result.insertId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</w:t>
            </w:r>
          </w:p>
          <w:p w14:paraId="0B42045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);</w:t>
            </w:r>
          </w:p>
          <w:p w14:paraId="7EAE65C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0383AF7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res.status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201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6DEFC50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true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2671C2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message: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Комментарий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успешно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добавлен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68AFC00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comment: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newComment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[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</w:t>
            </w:r>
          </w:p>
          <w:p w14:paraId="3966F82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3E49E22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3376D08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}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catch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(error) {</w:t>
            </w:r>
          </w:p>
          <w:p w14:paraId="702AD8B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console.error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'Error adding comment:'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error);</w:t>
            </w:r>
          </w:p>
          <w:p w14:paraId="36C96A4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res.status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67FF18C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067901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message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'Ошибка при добавлении комментария'</w:t>
            </w:r>
          </w:p>
          <w:p w14:paraId="600ED85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    });</w:t>
            </w:r>
          </w:p>
          <w:p w14:paraId="348E0DE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8B7DBF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507D668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5D3D2F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Delete comment (optional)</w:t>
            </w:r>
          </w:p>
          <w:p w14:paraId="5A5119D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app.delete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'/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/comments/:id'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(req, res)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459D56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55BB68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 id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} =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req.params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A75BC7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31CD261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[result] =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pool.execute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</w:p>
          <w:p w14:paraId="263BCF1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'DELETE FROM comments WHERE id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= ?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5F83C9A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[id]</w:t>
            </w:r>
          </w:p>
          <w:p w14:paraId="5DDB8C3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);</w:t>
            </w:r>
          </w:p>
          <w:p w14:paraId="4A9E180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2E0DAC4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result.affectedRows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=== 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5D96D57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res.status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404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7E872BF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2AF5DE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message: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Комментарий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не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найден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</w:p>
          <w:p w14:paraId="3CB159F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});</w:t>
            </w:r>
          </w:p>
          <w:p w14:paraId="7AD5B27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732C9FF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12011EF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res.json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500CF28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true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1BC0B28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message: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Комментарий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удален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</w:p>
          <w:p w14:paraId="4A8DD98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3EE007B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3395876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}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catch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(error) {</w:t>
            </w:r>
          </w:p>
          <w:p w14:paraId="0A780E3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console.error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'Error deleting comment:'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error);</w:t>
            </w:r>
          </w:p>
          <w:p w14:paraId="3AC5929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res.status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4894AEE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0B07834E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message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'Ошибка при удалении комментария'</w:t>
            </w:r>
          </w:p>
          <w:p w14:paraId="3A450C9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    });</w:t>
            </w:r>
          </w:p>
          <w:p w14:paraId="0600109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B89124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648EE1B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87624F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Get comments count</w:t>
            </w:r>
          </w:p>
          <w:p w14:paraId="4774D86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app.get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'/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/comments/count'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(req, res)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89E6B2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try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082073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[rows] =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pool.execute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</w:p>
          <w:p w14:paraId="375CBF5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'SELECT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COUNT(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*) as total FROM comments'</w:t>
            </w:r>
          </w:p>
          <w:p w14:paraId="7C2498E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);</w:t>
            </w:r>
          </w:p>
          <w:p w14:paraId="230B009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res.json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78230BC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true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7386D5F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total: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rows[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].total</w:t>
            </w:r>
          </w:p>
          <w:p w14:paraId="16CB191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088EF97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}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catch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(error) {</w:t>
            </w:r>
          </w:p>
          <w:p w14:paraId="7004860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console.error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'Error getting comments count:'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error);</w:t>
            </w:r>
          </w:p>
          <w:p w14:paraId="789748F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res.status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5ED6CDA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719D244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message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'Ошибка при подсчете комментариев'</w:t>
            </w:r>
          </w:p>
          <w:p w14:paraId="348503F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    });</w:t>
            </w:r>
          </w:p>
          <w:p w14:paraId="6DF51A1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EF64FD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7A61347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E2742F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Error handling middleware</w:t>
            </w:r>
          </w:p>
          <w:p w14:paraId="43423BA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app.use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(err, req, res, next)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EF6673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console.error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'Unhandled error:'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 err);</w:t>
            </w:r>
          </w:p>
          <w:p w14:paraId="2DE310C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res.status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7B08AEE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172A249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message: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Внутренняя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ошибка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сервера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</w:p>
          <w:p w14:paraId="46C989F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});</w:t>
            </w:r>
          </w:p>
          <w:p w14:paraId="3CBDD66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59D68D1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6F0D37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// 404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handler</w:t>
            </w:r>
            <w:proofErr w:type="gramEnd"/>
          </w:p>
          <w:p w14:paraId="2FECBFE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app.use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'*'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(req, res)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88B456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res.status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CF165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404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01F17E1F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success: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880239C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message: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Эндпоинт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не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найден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</w:p>
          <w:p w14:paraId="56E2E1ED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});</w:t>
            </w:r>
          </w:p>
          <w:p w14:paraId="5902322A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444B52C5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8B31D6B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// Start server</w:t>
            </w:r>
          </w:p>
          <w:p w14:paraId="2A7C6126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async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startServer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00A7A90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await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initDatabase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B0C2A3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5CBB599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app.listen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(PORT, 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'0.0.0.0'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()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A67E4B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console.log(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🚀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Backend server running on port 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${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PORT</w:t>
            </w:r>
            <w:r w:rsidRPr="00CF1652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}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EBE46E7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console.log(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</w:t>
            </w:r>
            <w:r w:rsidRPr="00CF1652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📝</w:t>
            </w:r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API endpoints:`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4B2E084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console.log(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   GET  /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/health - Health check`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D5BDE3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console.log(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   GET  /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/comments - Get all comments`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86837D9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console.log(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   POST /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/comments - Add new comment`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1335A32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console.log(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   GET  /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/comments/count - Get comments count`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A180C40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console.log(</w:t>
            </w:r>
            <w:proofErr w:type="gram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   DELETE /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/comments/:id - Delete comment`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79AD628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});</w:t>
            </w:r>
          </w:p>
          <w:p w14:paraId="4A168D61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5E3A9BB3" w14:textId="7777777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1EA6228A" w14:textId="2E728D57" w:rsidR="00CF1652" w:rsidRPr="00CF1652" w:rsidRDefault="00CF1652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startServer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proofErr w:type="gram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).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catch</w:t>
            </w:r>
            <w:proofErr w:type="spellEnd"/>
            <w:proofErr w:type="gram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proofErr w:type="spellStart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console.error</w:t>
            </w:r>
            <w:proofErr w:type="spellEnd"/>
            <w:r w:rsidRPr="00CF165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);</w:t>
            </w:r>
          </w:p>
        </w:tc>
      </w:tr>
      <w:tr w:rsidR="00D036E8" w14:paraId="71DC8F18" w14:textId="77777777" w:rsidTr="009E5568">
        <w:tc>
          <w:tcPr>
            <w:tcW w:w="9781" w:type="dxa"/>
          </w:tcPr>
          <w:p w14:paraId="1F2537DB" w14:textId="1BFC96D8" w:rsidR="00D036E8" w:rsidRPr="00CF1652" w:rsidRDefault="00D036E8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</w:pPr>
            <w:proofErr w:type="spellStart"/>
            <w:r w:rsidRPr="00D036E8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>Batabse</w:t>
            </w:r>
            <w:proofErr w:type="spellEnd"/>
            <w:r w:rsidRPr="00D036E8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D036E8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init.sql</w:t>
            </w:r>
            <w:proofErr w:type="spellEnd"/>
          </w:p>
        </w:tc>
      </w:tr>
      <w:tr w:rsidR="00D036E8" w14:paraId="4A9EC6F0" w14:textId="77777777" w:rsidTr="009E5568">
        <w:tc>
          <w:tcPr>
            <w:tcW w:w="9781" w:type="dxa"/>
          </w:tcPr>
          <w:p w14:paraId="1EEEE8F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Установка кодировки для сессии</w:t>
            </w:r>
          </w:p>
          <w:p w14:paraId="4E6C8DC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SET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NAMES utf8mb4;</w:t>
            </w:r>
          </w:p>
          <w:p w14:paraId="35888FD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SET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CHARACTER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SET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utf8mb4;</w:t>
            </w:r>
          </w:p>
          <w:p w14:paraId="5302346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16A1D18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Создание базы данных с правильной кодировкой</w:t>
            </w:r>
          </w:p>
          <w:p w14:paraId="58EEF32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CREATE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DATABASE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IF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NOT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EXISTS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portfolio_db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</w:p>
          <w:p w14:paraId="61F3800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CHARACTER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SET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utf8mb4 </w:t>
            </w:r>
          </w:p>
          <w:p w14:paraId="55836A5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COLLATE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utf8mb4_unicode_ci;</w:t>
            </w:r>
          </w:p>
          <w:p w14:paraId="2D93E86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E48360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Использование базы данных</w:t>
            </w:r>
          </w:p>
          <w:p w14:paraId="534D664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USE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portfolio_db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5B58E94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7CF98FC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--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Создание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пользователя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для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приложения</w:t>
            </w:r>
          </w:p>
          <w:p w14:paraId="0D0D700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CREATE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USER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IF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NOT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EXISTS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portfolio_user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@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'%'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IDENTIFIED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BY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portfolio_password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78E9E8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GRANT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ALL PRIVILEGES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ON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portfolio_db.*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TO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portfolio_user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@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'%'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5642B1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FLUSH PRIVILEGES;</w:t>
            </w:r>
          </w:p>
          <w:p w14:paraId="3ED5AB8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26215CC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Создание таблицы комментариев с правильной кодировкой</w:t>
            </w:r>
          </w:p>
          <w:p w14:paraId="68F08A1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CREATE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TABLE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IF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NOT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EXISTS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comments (</w:t>
            </w:r>
          </w:p>
          <w:p w14:paraId="6EED973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id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AUTO_INCREMENT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PRIMARY KEY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BCF58E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name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VARCHAR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NOT NULL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COMMENT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Имя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автора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комментария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C9143E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email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VARCHAR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150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NOT NULL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COMMENT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'Email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автора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7BE67CB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comment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TEXT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NOT NULL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COMMENT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Текст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комментария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544B27C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created_at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TIMESTAMP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DEFAULT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CURRENT_TIMESTAMP COMMENT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Дата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создания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62412EF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updated_at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TIMESTAMP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DEFAULT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CURRENT_TIMESTAMP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ON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UPDATE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CURRENT_TIMESTAMP COMMENT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Дата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обновления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79B4A73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22805DE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--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Индексы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для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производительности</w:t>
            </w:r>
          </w:p>
          <w:p w14:paraId="319FF85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INDEX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idx_created_at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created_at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),</w:t>
            </w:r>
          </w:p>
          <w:p w14:paraId="6106A74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INDEX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idx_email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(email)</w:t>
            </w:r>
          </w:p>
          <w:p w14:paraId="574D075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ENGINE=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InnoDB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</w:p>
          <w:p w14:paraId="411EA02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DEFAULT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CHARSET=utf8mb4 </w:t>
            </w:r>
          </w:p>
          <w:p w14:paraId="4EF3611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COLLATE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=utf8mb4_unicode_ci</w:t>
            </w:r>
          </w:p>
          <w:p w14:paraId="69E1B16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COMMENT=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'Таблица комментариев портфолио'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125EF59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600148E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Вставка тестовых данных с русскими комментариями</w:t>
            </w:r>
          </w:p>
          <w:p w14:paraId="2C576B1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INSERT INTO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comments (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name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email, comment)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VALUES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</w:p>
          <w:p w14:paraId="30B5082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'Алексей Петров'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'alexey@example.com'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'Отличное портфолио! </w:t>
            </w:r>
            <w:r w:rsidRPr="00D036E8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👍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Впечатляющие навыки веб-разработки и современный подход к созданию сайтов.'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),</w:t>
            </w:r>
          </w:p>
          <w:p w14:paraId="2C06D17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'Мария Иванова'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'maria@example.com'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'Очень профессиональный подход к созданию сайта! </w:t>
            </w:r>
            <w:r w:rsidRPr="00D036E8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🚀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Видно, что автор хорошо разбирается в технологиях. Удачи в карьере!'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),</w:t>
            </w:r>
          </w:p>
          <w:p w14:paraId="1C9E30B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lastRenderedPageBreak/>
              <w:t>(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'Дмитрий Сидоров'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'dmitry@example.com'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'Красивый дизайн и хорошая функциональность! </w:t>
            </w:r>
            <w:r w:rsidRPr="00D036E8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🎨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Особенно понравилась адаптивность и плавные анимации.'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),</w:t>
            </w:r>
          </w:p>
          <w:p w14:paraId="7BBF098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'Анна Козлова'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'anna@example.com'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'Интересный проект! </w:t>
            </w:r>
            <w:r w:rsidRPr="00D036E8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💡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Видно, что вложено много труда и внимания к деталям. Система комментариев работает отлично!'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),</w:t>
            </w:r>
          </w:p>
          <w:p w14:paraId="6ADDA3A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(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'Сергей Николаев'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'sergey@example.com'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'Современные технологии и качественная реализация! </w:t>
            </w:r>
            <w:r w:rsidRPr="00D036E8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🔥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Docker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Compose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, API, база данных - всё на высшем уровне.'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);</w:t>
            </w:r>
          </w:p>
          <w:p w14:paraId="53DD656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6F8767B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Создание представления для статистики</w:t>
            </w:r>
          </w:p>
          <w:p w14:paraId="38A2049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CREATE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VIEW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comments_stats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AS</w:t>
            </w:r>
          </w:p>
          <w:p w14:paraId="3A97B2B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SELECT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</w:p>
          <w:p w14:paraId="68AFA20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COUNT(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*)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total_comments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34E7729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COUNT(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DISTINCT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email)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unique_users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E24878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MAX(</w:t>
            </w:r>
            <w:proofErr w:type="spellStart"/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created_at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))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last_comment_date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A6F994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MIN(</w:t>
            </w:r>
            <w:proofErr w:type="spellStart"/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created_at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))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first_comment_date</w:t>
            </w:r>
            <w:proofErr w:type="spellEnd"/>
          </w:p>
          <w:p w14:paraId="36595B0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FROM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comments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1D068BB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1F29BED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Процедура для очистки старых комментариев</w:t>
            </w:r>
          </w:p>
          <w:p w14:paraId="1F8B517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DELIMITER //</w:t>
            </w:r>
          </w:p>
          <w:p w14:paraId="3EC20D4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CREATE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PROCEDURE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CleanOldComments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days_old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</w:t>
            </w:r>
          </w:p>
          <w:p w14:paraId="3583AFE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BEGIN</w:t>
            </w:r>
          </w:p>
          <w:p w14:paraId="18005F0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DECLARE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deleted_count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DEFAULT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14B54A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21FB903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DELETE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FROM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comments </w:t>
            </w:r>
          </w:p>
          <w:p w14:paraId="4AD7758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WHERE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created_at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&lt; DATE_SUB(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NOW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), INTERVAL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days_old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DAY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6C3973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588C685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SET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deleted_count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ROW_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COUNT(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D8C22F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2425D7D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SELECT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deleted_count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deleted_comments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</w:p>
          <w:p w14:paraId="5AD512F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CONCAT(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Удалено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комментариев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старше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days_old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'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дней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message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46583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END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//</w:t>
            </w:r>
          </w:p>
          <w:p w14:paraId="14B3FE5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DELIMITER ;</w:t>
            </w:r>
            <w:proofErr w:type="gramEnd"/>
          </w:p>
          <w:p w14:paraId="5830415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4E469CB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Создание таблицы для логирования действий</w:t>
            </w:r>
          </w:p>
          <w:p w14:paraId="05F7D01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CREATE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TABLE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IF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NOT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EXISTS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comment_log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</w:p>
          <w:p w14:paraId="0EF786A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id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AUTO_INCREMENT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PRIMARY KEY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8F5B59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action_type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ENUM(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'INSERT'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'UPDATE'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'DELETE'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NOT NULL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15455F6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comment_id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16955D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user_email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VARCHAR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150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),</w:t>
            </w:r>
          </w:p>
          <w:p w14:paraId="61101DF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action_time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TIMESTAMP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DEFAULT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CURRENT_TIMESTAMP,</w:t>
            </w:r>
          </w:p>
          <w:p w14:paraId="425B1B7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user_ip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VARCHAR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45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),</w:t>
            </w:r>
          </w:p>
          <w:p w14:paraId="3C38C88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user_agent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TEXT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6971639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3E0595E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INDEX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idx_action_time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action_time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),</w:t>
            </w:r>
          </w:p>
          <w:p w14:paraId="7755A6A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INDEX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idx_action_type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action_type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</w:t>
            </w:r>
          </w:p>
          <w:p w14:paraId="2BE70A5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ENGINE=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InnoDB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</w:p>
          <w:p w14:paraId="5983A15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DEFAULT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CHARSET=utf8mb4 </w:t>
            </w:r>
          </w:p>
          <w:p w14:paraId="29D241C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COLLATE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=utf8mb4_unicode_ci</w:t>
            </w:r>
          </w:p>
          <w:p w14:paraId="0231623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COMMENT=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'Лог действий с комментариями'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3B913D9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4DF53F8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Триггер для логирования добавления комментариев</w:t>
            </w:r>
          </w:p>
          <w:p w14:paraId="5493BF5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DELIMITER //</w:t>
            </w:r>
          </w:p>
          <w:p w14:paraId="4320528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lastRenderedPageBreak/>
              <w:t>CREATE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TRIGGER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comment_insert_log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</w:p>
          <w:p w14:paraId="4A0A204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AFTER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INSERT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ON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comments</w:t>
            </w:r>
          </w:p>
          <w:p w14:paraId="01849EC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FOR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EACH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ROW</w:t>
            </w:r>
          </w:p>
          <w:p w14:paraId="57CC1C7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BEGIN</w:t>
            </w:r>
          </w:p>
          <w:p w14:paraId="4C6D222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INSERT INTO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comment_log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action_type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comment_id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user_email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</w:p>
          <w:p w14:paraId="11C503F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VALUES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'INSERT'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NEW.id,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NEW.email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E352E7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END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//</w:t>
            </w:r>
          </w:p>
          <w:p w14:paraId="69442CA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DELIMITER ;</w:t>
            </w:r>
            <w:proofErr w:type="gramEnd"/>
          </w:p>
          <w:p w14:paraId="7771B69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6076BA5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Триггер для логирования удаления комментариев</w:t>
            </w:r>
          </w:p>
          <w:p w14:paraId="45D75C4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DELIMITER //</w:t>
            </w:r>
          </w:p>
          <w:p w14:paraId="71FB938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CREATE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TRIGGER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comment_delete_log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</w:p>
          <w:p w14:paraId="5B57F21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BEFORE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DELETE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ON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comments</w:t>
            </w:r>
          </w:p>
          <w:p w14:paraId="57F052C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FOR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EACH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ROW</w:t>
            </w:r>
          </w:p>
          <w:p w14:paraId="39A442A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BEGIN</w:t>
            </w:r>
          </w:p>
          <w:p w14:paraId="6D9E00D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INSERT INTO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comment_log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action_type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comment_id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user_email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 </w:t>
            </w:r>
          </w:p>
          <w:p w14:paraId="61943CA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VALUES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'DELETE'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OLD.id,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OLD.email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EE8DF1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END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//</w:t>
            </w:r>
          </w:p>
          <w:p w14:paraId="16C437B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DELIMITER ;</w:t>
            </w:r>
            <w:proofErr w:type="gramEnd"/>
          </w:p>
          <w:p w14:paraId="0099918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1E7127D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Создание функции для подсчета комментариев пользователя</w:t>
            </w:r>
          </w:p>
          <w:p w14:paraId="7612FCC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DELIMITER //</w:t>
            </w:r>
          </w:p>
          <w:p w14:paraId="5177A20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CREATE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GetUserCommentsCount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user_email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VARCHAR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D036E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150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))</w:t>
            </w:r>
          </w:p>
          <w:p w14:paraId="758F352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INT</w:t>
            </w:r>
          </w:p>
          <w:p w14:paraId="11F7719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READS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SQL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DATA</w:t>
            </w:r>
          </w:p>
          <w:p w14:paraId="5CCC6AF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DETERMINISTIC</w:t>
            </w:r>
          </w:p>
          <w:p w14:paraId="293074C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BEGIN</w:t>
            </w:r>
          </w:p>
          <w:p w14:paraId="42FCB11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DECLARE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comment_count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DEFAULT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236F9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317BD2D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SELECT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COUNT(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*)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INTO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comment_count</w:t>
            </w:r>
            <w:proofErr w:type="spellEnd"/>
          </w:p>
          <w:p w14:paraId="7654286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FROM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comments </w:t>
            </w:r>
          </w:p>
          <w:p w14:paraId="159E7D9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WHERE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email =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user_email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C43D34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510C4B9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RETURN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comment_count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FBBC35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END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//</w:t>
            </w:r>
          </w:p>
          <w:p w14:paraId="41415C8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DELIMITER ;</w:t>
            </w:r>
            <w:proofErr w:type="gramEnd"/>
          </w:p>
          <w:p w14:paraId="0388BB2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2F7FD16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-- Вывод информации о создании таблиц</w:t>
            </w:r>
          </w:p>
          <w:p w14:paraId="559061C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SELECT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'База данных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portfolio_db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успешно инициализирована!'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as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status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,</w:t>
            </w:r>
          </w:p>
          <w:p w14:paraId="1F03426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   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COUNT(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*)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as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initial_comments_count</w:t>
            </w:r>
            <w:proofErr w:type="spellEnd"/>
          </w:p>
          <w:p w14:paraId="5955C621" w14:textId="46B9C3B1" w:rsidR="00D036E8" w:rsidRPr="00D036E8" w:rsidRDefault="00D036E8" w:rsidP="00CF1652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FROM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comments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</w:tc>
      </w:tr>
    </w:tbl>
    <w:p w14:paraId="022DBA8E" w14:textId="77777777" w:rsidR="009E5568" w:rsidRDefault="009E5568" w:rsidP="009E5568">
      <w:pPr>
        <w:tabs>
          <w:tab w:val="left" w:pos="1044"/>
        </w:tabs>
        <w:spacing w:after="120" w:line="240" w:lineRule="auto"/>
        <w:ind w:left="360"/>
        <w:rPr>
          <w:rFonts w:ascii="Consolas" w:hAnsi="Consolas" w:cstheme="majorHAnsi"/>
          <w:b/>
          <w:bCs/>
          <w:noProof/>
          <w:color w:val="000000"/>
          <w:sz w:val="20"/>
          <w:szCs w:val="20"/>
          <w:lang w:val="en-US"/>
        </w:rPr>
      </w:pPr>
    </w:p>
    <w:p w14:paraId="79B65A27" w14:textId="77777777" w:rsidR="00D036E8" w:rsidRDefault="00D036E8" w:rsidP="009E5568">
      <w:pPr>
        <w:tabs>
          <w:tab w:val="left" w:pos="1044"/>
        </w:tabs>
        <w:spacing w:after="120" w:line="240" w:lineRule="auto"/>
        <w:ind w:left="360"/>
        <w:rPr>
          <w:rFonts w:ascii="Consolas" w:hAnsi="Consolas" w:cstheme="majorHAnsi"/>
          <w:b/>
          <w:bCs/>
          <w:noProof/>
          <w:color w:val="000000"/>
          <w:sz w:val="20"/>
          <w:szCs w:val="20"/>
          <w:lang w:val="en-US"/>
        </w:rPr>
      </w:pPr>
    </w:p>
    <w:p w14:paraId="13771220" w14:textId="77777777" w:rsidR="00D036E8" w:rsidRDefault="00D036E8" w:rsidP="009E5568">
      <w:pPr>
        <w:tabs>
          <w:tab w:val="left" w:pos="1044"/>
        </w:tabs>
        <w:spacing w:after="120" w:line="240" w:lineRule="auto"/>
        <w:ind w:left="360"/>
        <w:rPr>
          <w:rFonts w:ascii="Consolas" w:hAnsi="Consolas" w:cstheme="majorHAnsi"/>
          <w:b/>
          <w:bCs/>
          <w:noProof/>
          <w:color w:val="000000"/>
          <w:sz w:val="20"/>
          <w:szCs w:val="20"/>
          <w:lang w:val="en-US"/>
        </w:rPr>
      </w:pPr>
    </w:p>
    <w:p w14:paraId="2B7F746A" w14:textId="77777777" w:rsidR="00D036E8" w:rsidRDefault="00D036E8" w:rsidP="009E5568">
      <w:pPr>
        <w:tabs>
          <w:tab w:val="left" w:pos="1044"/>
        </w:tabs>
        <w:spacing w:after="120" w:line="240" w:lineRule="auto"/>
        <w:ind w:left="360"/>
        <w:rPr>
          <w:rFonts w:ascii="Consolas" w:hAnsi="Consolas" w:cstheme="majorHAnsi"/>
          <w:b/>
          <w:bCs/>
          <w:noProof/>
          <w:color w:val="000000"/>
          <w:sz w:val="20"/>
          <w:szCs w:val="20"/>
          <w:lang w:val="en-US"/>
        </w:rPr>
      </w:pPr>
    </w:p>
    <w:p w14:paraId="0436E75C" w14:textId="77777777" w:rsidR="00D036E8" w:rsidRDefault="00D036E8" w:rsidP="009E5568">
      <w:pPr>
        <w:tabs>
          <w:tab w:val="left" w:pos="1044"/>
        </w:tabs>
        <w:spacing w:after="120" w:line="240" w:lineRule="auto"/>
        <w:ind w:left="360"/>
        <w:rPr>
          <w:rFonts w:ascii="Consolas" w:hAnsi="Consolas" w:cstheme="majorHAnsi"/>
          <w:b/>
          <w:bCs/>
          <w:noProof/>
          <w:color w:val="000000"/>
          <w:sz w:val="20"/>
          <w:szCs w:val="20"/>
          <w:lang w:val="en-US"/>
        </w:rPr>
      </w:pPr>
    </w:p>
    <w:p w14:paraId="1574B65B" w14:textId="77777777" w:rsidR="00D036E8" w:rsidRDefault="00D036E8" w:rsidP="009E5568">
      <w:pPr>
        <w:tabs>
          <w:tab w:val="left" w:pos="1044"/>
        </w:tabs>
        <w:spacing w:after="120" w:line="240" w:lineRule="auto"/>
        <w:ind w:left="360"/>
        <w:rPr>
          <w:rFonts w:ascii="Consolas" w:hAnsi="Consolas" w:cstheme="majorHAnsi"/>
          <w:b/>
          <w:bCs/>
          <w:noProof/>
          <w:color w:val="000000"/>
          <w:sz w:val="20"/>
          <w:szCs w:val="20"/>
          <w:lang w:val="en-US"/>
        </w:rPr>
      </w:pPr>
    </w:p>
    <w:p w14:paraId="2A7751EF" w14:textId="77777777" w:rsidR="00D036E8" w:rsidRDefault="00D036E8" w:rsidP="009E5568">
      <w:pPr>
        <w:tabs>
          <w:tab w:val="left" w:pos="1044"/>
        </w:tabs>
        <w:spacing w:after="120" w:line="240" w:lineRule="auto"/>
        <w:ind w:left="360"/>
        <w:rPr>
          <w:rFonts w:ascii="Consolas" w:hAnsi="Consolas" w:cstheme="majorHAnsi"/>
          <w:b/>
          <w:bCs/>
          <w:noProof/>
          <w:color w:val="000000"/>
          <w:sz w:val="20"/>
          <w:szCs w:val="20"/>
          <w:lang w:val="en-US"/>
        </w:rPr>
      </w:pPr>
    </w:p>
    <w:p w14:paraId="0F416C53" w14:textId="77777777" w:rsidR="00D036E8" w:rsidRDefault="00D036E8" w:rsidP="009E5568">
      <w:pPr>
        <w:tabs>
          <w:tab w:val="left" w:pos="1044"/>
        </w:tabs>
        <w:spacing w:after="120" w:line="240" w:lineRule="auto"/>
        <w:ind w:left="360"/>
        <w:rPr>
          <w:rFonts w:ascii="Consolas" w:hAnsi="Consolas" w:cstheme="majorHAnsi"/>
          <w:b/>
          <w:bCs/>
          <w:noProof/>
          <w:color w:val="000000"/>
          <w:sz w:val="20"/>
          <w:szCs w:val="20"/>
          <w:lang w:val="en-US"/>
        </w:rPr>
      </w:pPr>
    </w:p>
    <w:p w14:paraId="26887B07" w14:textId="5C2D006E" w:rsidR="00CF1652" w:rsidRPr="00CF1652" w:rsidRDefault="00CF1652" w:rsidP="00CF1652">
      <w:pPr>
        <w:pStyle w:val="af8"/>
        <w:numPr>
          <w:ilvl w:val="0"/>
          <w:numId w:val="16"/>
        </w:numPr>
        <w:tabs>
          <w:tab w:val="left" w:pos="1044"/>
        </w:tabs>
        <w:spacing w:after="120" w:line="240" w:lineRule="auto"/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  <w:lang w:val="en-US"/>
        </w:rPr>
      </w:pP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  <w:lastRenderedPageBreak/>
        <w:t>Проверка сайта</w:t>
      </w:r>
    </w:p>
    <w:p w14:paraId="6944B9F1" w14:textId="5CFD3A2C" w:rsidR="00CF1652" w:rsidRDefault="00CF1652" w:rsidP="00CF1652">
      <w:pPr>
        <w:tabs>
          <w:tab w:val="left" w:pos="1044"/>
        </w:tabs>
        <w:spacing w:after="120" w:line="240" w:lineRule="auto"/>
        <w:rPr>
          <w:rFonts w:ascii="Palatino Linotype" w:hAnsi="Palatino Linotype" w:cstheme="majorHAnsi"/>
          <w:noProof/>
          <w:color w:val="000000"/>
          <w:sz w:val="24"/>
          <w:szCs w:val="24"/>
        </w:rPr>
      </w:pPr>
      <w:r w:rsidRPr="00CF1652">
        <w:rPr>
          <w:rFonts w:ascii="Palatino Linotype" w:hAnsi="Palatino Linotype" w:cstheme="majorHAnsi"/>
          <w:noProof/>
          <w:color w:val="000000"/>
          <w:sz w:val="24"/>
          <w:szCs w:val="24"/>
        </w:rPr>
        <w:drawing>
          <wp:inline distT="0" distB="0" distL="0" distR="0" wp14:anchorId="79ADA4DD" wp14:editId="232DC90E">
            <wp:extent cx="4946937" cy="299085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678" cy="303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1335" w14:textId="0AC9DBB4" w:rsidR="00CF1652" w:rsidRDefault="00CF1652" w:rsidP="00CF1652">
      <w:pPr>
        <w:tabs>
          <w:tab w:val="left" w:pos="1044"/>
        </w:tabs>
        <w:spacing w:after="120" w:line="240" w:lineRule="auto"/>
        <w:rPr>
          <w:rFonts w:ascii="Palatino Linotype" w:hAnsi="Palatino Linotype" w:cstheme="majorHAnsi"/>
          <w:noProof/>
          <w:color w:val="000000"/>
          <w:sz w:val="24"/>
          <w:szCs w:val="24"/>
        </w:rPr>
      </w:pPr>
      <w:r w:rsidRPr="00CF1652">
        <w:rPr>
          <w:rFonts w:ascii="Palatino Linotype" w:hAnsi="Palatino Linotype" w:cstheme="majorHAnsi"/>
          <w:noProof/>
          <w:color w:val="000000"/>
          <w:sz w:val="24"/>
          <w:szCs w:val="24"/>
        </w:rPr>
        <w:drawing>
          <wp:inline distT="0" distB="0" distL="0" distR="0" wp14:anchorId="7CFE3C50" wp14:editId="5B7B467D">
            <wp:extent cx="4976812" cy="245845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6787" cy="24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9269" w14:textId="10D74CA1" w:rsidR="00CF1652" w:rsidRDefault="00CF1652" w:rsidP="00CF1652">
      <w:pPr>
        <w:tabs>
          <w:tab w:val="left" w:pos="1044"/>
        </w:tabs>
        <w:spacing w:after="120" w:line="240" w:lineRule="auto"/>
        <w:rPr>
          <w:rFonts w:ascii="Palatino Linotype" w:hAnsi="Palatino Linotype" w:cstheme="majorHAnsi"/>
          <w:noProof/>
          <w:color w:val="000000"/>
          <w:sz w:val="24"/>
          <w:szCs w:val="24"/>
          <w:lang w:val="en-US"/>
        </w:rPr>
      </w:pPr>
      <w:r w:rsidRPr="00CF1652">
        <w:rPr>
          <w:rFonts w:ascii="Palatino Linotype" w:hAnsi="Palatino Linotype" w:cstheme="majorHAnsi"/>
          <w:noProof/>
          <w:color w:val="000000"/>
          <w:sz w:val="24"/>
          <w:szCs w:val="24"/>
        </w:rPr>
        <w:drawing>
          <wp:inline distT="0" distB="0" distL="0" distR="0" wp14:anchorId="2EA36BB2" wp14:editId="2BC5C457">
            <wp:extent cx="5015361" cy="3100387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2609" cy="311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B7A1" w14:textId="350AC01A" w:rsidR="00D036E8" w:rsidRDefault="00D036E8" w:rsidP="00D036E8">
      <w:pPr>
        <w:pStyle w:val="af8"/>
        <w:numPr>
          <w:ilvl w:val="0"/>
          <w:numId w:val="16"/>
        </w:numPr>
        <w:tabs>
          <w:tab w:val="left" w:pos="1044"/>
        </w:tabs>
        <w:spacing w:after="120" w:line="240" w:lineRule="auto"/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  <w:lang w:val="en-US"/>
        </w:rPr>
      </w:pP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  <w:lang w:val="en-US"/>
        </w:rPr>
        <w:lastRenderedPageBreak/>
        <w:t xml:space="preserve">Docker </w:t>
      </w: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  <w:t xml:space="preserve">файлы и </w:t>
      </w: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  <w:lang w:val="en-US"/>
        </w:rPr>
        <w:t>Docker Compose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036E8" w14:paraId="57389D11" w14:textId="77777777" w:rsidTr="00D036E8">
        <w:tc>
          <w:tcPr>
            <w:tcW w:w="9628" w:type="dxa"/>
          </w:tcPr>
          <w:p w14:paraId="6B848D96" w14:textId="3DFFE734" w:rsidR="00D036E8" w:rsidRPr="00D036E8" w:rsidRDefault="00D036E8" w:rsidP="00D036E8">
            <w:pPr>
              <w:tabs>
                <w:tab w:val="left" w:pos="1044"/>
              </w:tabs>
              <w:spacing w:after="120"/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  <w:t>Dockerfile</w:t>
            </w:r>
            <w:r>
              <w:rPr>
                <w:rFonts w:ascii="Consolas" w:hAnsi="Consolas" w:cstheme="majorHAnsi"/>
                <w:noProof/>
                <w:color w:val="000000"/>
                <w:sz w:val="20"/>
                <w:szCs w:val="20"/>
              </w:rPr>
              <w:t>-</w:t>
            </w:r>
            <w:r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  <w:t>fronted(Modifited)</w:t>
            </w:r>
          </w:p>
        </w:tc>
      </w:tr>
      <w:tr w:rsidR="00D036E8" w14:paraId="48F30F44" w14:textId="77777777" w:rsidTr="00D036E8">
        <w:tc>
          <w:tcPr>
            <w:tcW w:w="9628" w:type="dxa"/>
          </w:tcPr>
          <w:p w14:paraId="2FC22AA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# Используем официальный образ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nginx</w:t>
            </w:r>
            <w:proofErr w:type="spellEnd"/>
          </w:p>
          <w:p w14:paraId="46EA64B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FROM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nginx:alpine</w:t>
            </w:r>
            <w:proofErr w:type="spellEnd"/>
            <w:proofErr w:type="gramEnd"/>
          </w:p>
          <w:p w14:paraId="29268E7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4734E1E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Метаданные образа</w:t>
            </w:r>
          </w:p>
          <w:p w14:paraId="52CAE68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LABEL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maintainer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=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"your.email@example.com"</w:t>
            </w:r>
          </w:p>
          <w:p w14:paraId="4CFACF2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LABEL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version=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"2.0.0"</w:t>
            </w:r>
          </w:p>
          <w:p w14:paraId="4CEA5D5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LABEL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description=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"Portfolio Frontend with Comments System"</w:t>
            </w:r>
          </w:p>
          <w:p w14:paraId="560BBFB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BC621D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Удаляем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дефолтную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страницу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nginx</w:t>
            </w:r>
          </w:p>
          <w:p w14:paraId="1B0D6A4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RUN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rm -rf 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/share/nginx/html/*</w:t>
            </w:r>
          </w:p>
          <w:p w14:paraId="6CB32DE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0F62B9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Копируем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HTML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файл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в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корень</w:t>
            </w:r>
          </w:p>
          <w:p w14:paraId="6EF37D7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COPY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public/index.html 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/share/nginx/html/</w:t>
            </w:r>
          </w:p>
          <w:p w14:paraId="0E22671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8D91A2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# Копируем папку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src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со стилями и скриптами</w:t>
            </w:r>
          </w:p>
          <w:p w14:paraId="1BCCD9E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COPY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/ 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/share/nginx/html/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/</w:t>
            </w:r>
          </w:p>
          <w:p w14:paraId="1CD0524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EF2369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# Копируем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кастомную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конфигурацию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nginx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для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проксирования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API</w:t>
            </w:r>
          </w:p>
          <w:p w14:paraId="2D24A71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COPY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nginx.conf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etc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nginx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conf.d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default.conf</w:t>
            </w:r>
            <w:proofErr w:type="spellEnd"/>
          </w:p>
          <w:p w14:paraId="722B7A7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0906284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Устанавливаем правильные права доступа</w:t>
            </w:r>
          </w:p>
          <w:p w14:paraId="4C433DB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RUN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chmod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-R 755 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usr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share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nginx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html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&amp;&amp; \</w:t>
            </w:r>
          </w:p>
          <w:p w14:paraId="4AA3C29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chown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-R </w:t>
            </w:r>
            <w:proofErr w:type="spellStart"/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nginx:nginx</w:t>
            </w:r>
            <w:proofErr w:type="spellEnd"/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/share/nginx/html</w:t>
            </w:r>
          </w:p>
          <w:p w14:paraId="076BFEC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51A0AC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Экспонируем порт</w:t>
            </w:r>
          </w:p>
          <w:p w14:paraId="631C897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EXPOSE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80</w:t>
            </w:r>
          </w:p>
          <w:p w14:paraId="58D2D99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2BF298F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Health check</w:t>
            </w:r>
          </w:p>
          <w:p w14:paraId="14E372D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HEALTHCHECK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--interval=30s --timeout=3s --start-period=5s --retries=3 \</w:t>
            </w:r>
          </w:p>
          <w:p w14:paraId="74BA12B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CMD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curl -f http://localhost/ || exit 1</w:t>
            </w:r>
          </w:p>
          <w:p w14:paraId="216C406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7F33988" w14:textId="0A65B732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#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nginx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запускается автоматически</w:t>
            </w:r>
          </w:p>
        </w:tc>
      </w:tr>
      <w:tr w:rsidR="00D036E8" w14:paraId="2502D4A4" w14:textId="77777777" w:rsidTr="00D036E8">
        <w:tc>
          <w:tcPr>
            <w:tcW w:w="9628" w:type="dxa"/>
          </w:tcPr>
          <w:p w14:paraId="2406694F" w14:textId="1C596F6F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</w:pPr>
            <w:proofErr w:type="spellStart"/>
            <w:r w:rsidRPr="00D036E8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Dockerfile</w:t>
            </w:r>
            <w:proofErr w:type="spellEnd"/>
            <w:r w:rsidRPr="00D036E8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t>-backend</w:t>
            </w:r>
          </w:p>
        </w:tc>
      </w:tr>
      <w:tr w:rsidR="00D036E8" w14:paraId="2F8B1A3A" w14:textId="77777777" w:rsidTr="00D036E8">
        <w:tc>
          <w:tcPr>
            <w:tcW w:w="9628" w:type="dxa"/>
          </w:tcPr>
          <w:p w14:paraId="76578E6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FROM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node:18-alpine</w:t>
            </w:r>
          </w:p>
          <w:p w14:paraId="17FE1C7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A9608F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Метаданные</w:t>
            </w:r>
          </w:p>
          <w:p w14:paraId="38E2FDD7" w14:textId="571FA9B0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LABEL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maintainer=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luka117wm@icloud.com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</w:p>
          <w:p w14:paraId="7731029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LABEL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version=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"1.0.0"</w:t>
            </w:r>
          </w:p>
          <w:p w14:paraId="2E3D1A6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LABEL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description=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"Portfolio Backend API"</w:t>
            </w:r>
          </w:p>
          <w:p w14:paraId="792A6FB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C0D270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Создаем пользователя для безопасности</w:t>
            </w:r>
          </w:p>
          <w:p w14:paraId="4F9E5C0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RUN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addgroup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-g 1001 -S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portfolio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&amp;&amp; \</w:t>
            </w:r>
          </w:p>
          <w:p w14:paraId="093E675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adduser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-S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portfolio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-u 1001</w:t>
            </w:r>
          </w:p>
          <w:p w14:paraId="3A0E6D4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568361B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Создаем рабочую директорию</w:t>
            </w:r>
          </w:p>
          <w:p w14:paraId="094854F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WORKDIR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/app</w:t>
            </w:r>
          </w:p>
          <w:p w14:paraId="36EF628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8A327F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Копируем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package files</w:t>
            </w:r>
          </w:p>
          <w:p w14:paraId="463FEEB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lastRenderedPageBreak/>
              <w:t>COPY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package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*.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./</w:t>
            </w:r>
          </w:p>
          <w:p w14:paraId="1DB4C13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A65F8D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Устанавливаем зависимости</w:t>
            </w:r>
          </w:p>
          <w:p w14:paraId="7507DBA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RUN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npm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ci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--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only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production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&amp;&amp; \</w:t>
            </w:r>
          </w:p>
          <w:p w14:paraId="498221B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npm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cache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clean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--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force</w:t>
            </w:r>
            <w:proofErr w:type="spellEnd"/>
          </w:p>
          <w:p w14:paraId="2054E63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7410994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Копируем исходный код</w:t>
            </w:r>
          </w:p>
          <w:p w14:paraId="3BD6308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COPY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app.js .</w:t>
            </w:r>
            <w:proofErr w:type="gramEnd"/>
          </w:p>
          <w:p w14:paraId="2311B51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795D16B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Меняем владельца файлов</w:t>
            </w:r>
          </w:p>
          <w:p w14:paraId="033D186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RUN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chown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-R </w:t>
            </w:r>
            <w:proofErr w:type="spellStart"/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portfolio:portfolio</w:t>
            </w:r>
            <w:proofErr w:type="spellEnd"/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app</w:t>
            </w:r>
            <w:proofErr w:type="spellEnd"/>
          </w:p>
          <w:p w14:paraId="59DE5B5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4262373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Переключаемся на непривилегированного пользователя</w:t>
            </w:r>
          </w:p>
          <w:p w14:paraId="4CEC8B4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USER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portfolio</w:t>
            </w:r>
            <w:proofErr w:type="spellEnd"/>
          </w:p>
          <w:p w14:paraId="29A7DDE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27F9198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Экспонируем порт</w:t>
            </w:r>
          </w:p>
          <w:p w14:paraId="1A55EAE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EXPOSE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3000</w:t>
            </w:r>
          </w:p>
          <w:p w14:paraId="6D2147A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30C5CFA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# Health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check</w:t>
            </w:r>
            <w:proofErr w:type="spellEnd"/>
          </w:p>
          <w:p w14:paraId="2FBCA76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HEALTHCHECK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--interval=30s --timeout=3s --start-period=5s --retries=3 \</w:t>
            </w:r>
          </w:p>
          <w:p w14:paraId="736F749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CMD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node -e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"require('http'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).get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('http://localhost:3000/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/health', (res) =&gt; {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process.exit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res.statusCode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=== 200 ?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0 :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1) }).on('error', () =&gt;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process.exit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(1))"</w:t>
            </w:r>
          </w:p>
          <w:p w14:paraId="15D95C1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EAF9D7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Запускаем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приложение</w:t>
            </w:r>
          </w:p>
          <w:p w14:paraId="10EEADB8" w14:textId="245549CB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CMD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[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"node"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"app.js"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</w:t>
            </w:r>
          </w:p>
        </w:tc>
      </w:tr>
      <w:tr w:rsidR="00D036E8" w14:paraId="036767CE" w14:textId="77777777" w:rsidTr="00D036E8">
        <w:tc>
          <w:tcPr>
            <w:tcW w:w="9628" w:type="dxa"/>
          </w:tcPr>
          <w:p w14:paraId="3CBB959C" w14:textId="629910AC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</w:pPr>
            <w:proofErr w:type="spellStart"/>
            <w:r w:rsidRPr="00D036E8">
              <w:rPr>
                <w:rFonts w:ascii="Consolas" w:eastAsia="Times New Roman" w:hAnsi="Consolas" w:cs="Times New Roman"/>
                <w:sz w:val="21"/>
                <w:szCs w:val="21"/>
                <w:lang w:val="en-US" w:eastAsia="ru-RU"/>
              </w:rPr>
              <w:lastRenderedPageBreak/>
              <w:t>nginx.conf</w:t>
            </w:r>
            <w:proofErr w:type="spellEnd"/>
          </w:p>
        </w:tc>
      </w:tr>
      <w:tr w:rsidR="00D036E8" w14:paraId="07B97569" w14:textId="77777777" w:rsidTr="00D036E8">
        <w:tc>
          <w:tcPr>
            <w:tcW w:w="9628" w:type="dxa"/>
          </w:tcPr>
          <w:p w14:paraId="247BB0C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server {</w:t>
            </w:r>
          </w:p>
          <w:p w14:paraId="383A3EC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listen 80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2D881D4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server_name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localhost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59D73E3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root 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usr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/share/nginx/html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317A007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index index.html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3070E28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5AFDE5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Security headers</w:t>
            </w:r>
          </w:p>
          <w:p w14:paraId="76F276E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X-Frame-Options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"SAMEORIGIN"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always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4EC7F24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X-XSS-Protection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"1; mode=block"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always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67A570F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X-Content-Type-Options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nosniff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always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50EBAD4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Referrer-Policy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"no-referrer-when-downgrade"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always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7C62D50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692764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Gzip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compression</w:t>
            </w:r>
          </w:p>
          <w:p w14:paraId="6BCF953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gzip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on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159C7E0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gzip_vary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on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2F9CAA8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gzip_min_length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1024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2847469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gzip_proxied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expired no-cache no-store private auth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516C4CF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gzip_types</w:t>
            </w:r>
            <w:proofErr w:type="spellEnd"/>
          </w:p>
          <w:p w14:paraId="42D0D94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text/plain</w:t>
            </w:r>
          </w:p>
          <w:p w14:paraId="612D1C5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text/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css</w:t>
            </w:r>
            <w:proofErr w:type="spellEnd"/>
          </w:p>
          <w:p w14:paraId="1AA5066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text/xml</w:t>
            </w:r>
          </w:p>
          <w:p w14:paraId="47F289B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text/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javascript</w:t>
            </w:r>
            <w:proofErr w:type="spellEnd"/>
          </w:p>
          <w:p w14:paraId="3E9ACA9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application/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javascript</w:t>
            </w:r>
            <w:proofErr w:type="spellEnd"/>
          </w:p>
          <w:p w14:paraId="535BB04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>        application/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xml+rss</w:t>
            </w:r>
            <w:proofErr w:type="spellEnd"/>
          </w:p>
          <w:p w14:paraId="7F86FD1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application/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json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78A959D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3E957C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API proxy to backend</w:t>
            </w:r>
          </w:p>
          <w:p w14:paraId="79D8C40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location 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api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/ {</w:t>
            </w:r>
          </w:p>
          <w:p w14:paraId="0BE4575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proxy_pass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http://backend:3000/api/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51F7A3E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proxy_http_version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1.1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2457EC6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proxy_set_header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Upgrade $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http_upgrade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5C15CFB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proxy_set_header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Connection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'upgrade'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4BCE693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proxy_set_header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Host $host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48A70C4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proxy_set_header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X-Real-IP $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remote_addr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4B8E69C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proxy_set_header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X-Forwarded-For $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proxy_add_x_forwarded_for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317C4E9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proxy_set_header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X-Forwarded-Proto $scheme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08E0785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proxy_cache_bypass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$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http_upgrade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26744D0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56BC200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CORS headers</w:t>
            </w:r>
          </w:p>
          <w:p w14:paraId="0A2634A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'Access-Control-Allow-Origin'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'*'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always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76BF427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'Access-Control-Allow-Methods'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'GET, POST, OPTIONS, DELETE, PUT'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always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2265878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'Access-Control-Allow-Headers'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'Content-Type, Authorization'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always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2C0C233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68B026D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Handle preflight requests</w:t>
            </w:r>
          </w:p>
          <w:p w14:paraId="48CFA80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if ($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request_method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'OPTIONS'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616CFF4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'Access-Control-Allow-Origin'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'*'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2D8A73F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'Access-Control-Allow-Methods'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'GET, POST, OPTIONS, DELETE, PUT'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338F28B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'Access-Control-Allow-Headers'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'Content-Type, Authorization'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1619BC7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'Access-Control-Max-Age'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1728000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7460D03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'Content-Type'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'text/plain; charset=utf-8'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4121A34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'Content-Length'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0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4281C30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return 204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072363B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73B4651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6A9679B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9C77BC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Cache static assets</w:t>
            </w:r>
          </w:p>
          <w:p w14:paraId="64E5550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location ~*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\.(</w:t>
            </w:r>
            <w:proofErr w:type="spellStart"/>
            <w:proofErr w:type="gram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js|css|png|jpg|jpeg|gif|ico|svg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)$ {</w:t>
            </w:r>
          </w:p>
          <w:p w14:paraId="4CFB69B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expires 1y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6413ADE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Cache-Control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"public, immutable"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6204677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5E03130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6FEE87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Main location</w:t>
            </w:r>
          </w:p>
          <w:p w14:paraId="6C28D1A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location / {</w:t>
            </w:r>
          </w:p>
          <w:p w14:paraId="7500DFB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try_files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$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uri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$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uri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/ /index.html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3D946CA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0218A9B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Cache HTML for short time</w:t>
            </w:r>
          </w:p>
          <w:p w14:paraId="0733BF0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expires 1h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6734387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add_header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Cache-Control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"public"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59667A7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4B7625D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E9587F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Handle 404 errors</w:t>
            </w:r>
          </w:p>
          <w:p w14:paraId="198CC0D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error_page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404 /index.html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;</w:t>
            </w:r>
          </w:p>
          <w:p w14:paraId="47CE592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23F530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Security: deny access to hidden files</w:t>
            </w:r>
          </w:p>
          <w:p w14:paraId="6262462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location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~ /\. {</w:t>
            </w:r>
          </w:p>
          <w:p w14:paraId="6F295E7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deny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all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;</w:t>
            </w:r>
          </w:p>
          <w:p w14:paraId="2119EC7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}</w:t>
            </w:r>
          </w:p>
          <w:p w14:paraId="5712CFC4" w14:textId="5666ED41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</w:tc>
      </w:tr>
      <w:tr w:rsidR="00D036E8" w14:paraId="7F6A0FA6" w14:textId="77777777" w:rsidTr="00D036E8">
        <w:tc>
          <w:tcPr>
            <w:tcW w:w="9628" w:type="dxa"/>
          </w:tcPr>
          <w:p w14:paraId="774078E0" w14:textId="560F09C4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>docker-</w:t>
            </w: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compose.yml</w:t>
            </w:r>
            <w:proofErr w:type="spellEnd"/>
          </w:p>
        </w:tc>
      </w:tr>
      <w:tr w:rsidR="00D036E8" w14:paraId="2F43D6D1" w14:textId="77777777" w:rsidTr="00D036E8">
        <w:tc>
          <w:tcPr>
            <w:tcW w:w="9628" w:type="dxa"/>
          </w:tcPr>
          <w:p w14:paraId="63977E8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version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'3.8'</w:t>
            </w:r>
          </w:p>
          <w:p w14:paraId="45DDEA2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D6D476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services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1458A40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Frontend -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веб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-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страница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портфолио</w:t>
            </w:r>
          </w:p>
          <w:p w14:paraId="2798FB7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frontend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32F36E5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build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3FDD4B0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context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.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/frontend</w:t>
            </w:r>
          </w:p>
          <w:p w14:paraId="2794780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dockerfile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Dockerfile</w:t>
            </w:r>
            <w:proofErr w:type="spellEnd"/>
          </w:p>
          <w:p w14:paraId="05CD83A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container_name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portfolio-frontend</w:t>
            </w:r>
          </w:p>
          <w:p w14:paraId="383F7E3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ports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76DA162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"8080:80"</w:t>
            </w:r>
          </w:p>
          <w:p w14:paraId="279131B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depends_on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082CCEB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backend</w:t>
            </w:r>
          </w:p>
          <w:p w14:paraId="3A01F8E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networks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78B75E6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portfolio-network</w:t>
            </w:r>
          </w:p>
          <w:p w14:paraId="2DADB27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restart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unless-stopped</w:t>
            </w:r>
          </w:p>
          <w:p w14:paraId="7BA474A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labels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6F1BA99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proofErr w:type="gram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traefik.enable</w:t>
            </w:r>
            <w:proofErr w:type="spellEnd"/>
            <w:proofErr w:type="gram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=true"</w:t>
            </w:r>
          </w:p>
          <w:p w14:paraId="1346FDE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proofErr w:type="gram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traefik.http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.routers.frontend.rule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=Host(`localhost`)"</w:t>
            </w:r>
          </w:p>
          <w:p w14:paraId="2588136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healthcheck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705C8FD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test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[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"CMD"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"curl"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"-f"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"http://localhost"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</w:t>
            </w:r>
          </w:p>
          <w:p w14:paraId="2A06DA8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interval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30s</w:t>
            </w:r>
          </w:p>
          <w:p w14:paraId="63FA92D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timeout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10s</w:t>
            </w:r>
          </w:p>
          <w:p w14:paraId="1EE0DAA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retries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</w:t>
            </w:r>
          </w:p>
          <w:p w14:paraId="33307B7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start_period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40s</w:t>
            </w:r>
          </w:p>
          <w:p w14:paraId="65FCDB9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0822B5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Backend - API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для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комментариев</w:t>
            </w:r>
          </w:p>
          <w:p w14:paraId="0CC68F5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backend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3876B0F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build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3C6EABF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context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.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/backend</w:t>
            </w:r>
          </w:p>
          <w:p w14:paraId="7CC83F8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dockerfile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Dockerfile</w:t>
            </w:r>
            <w:proofErr w:type="spellEnd"/>
          </w:p>
          <w:p w14:paraId="293B0B1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container_name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portfolio-backend</w:t>
            </w:r>
          </w:p>
          <w:p w14:paraId="59256FC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ports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0C3D4FB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"3000:3000"</w:t>
            </w:r>
          </w:p>
          <w:p w14:paraId="27285BC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environment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5255A68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NODE_ENV=production</w:t>
            </w:r>
          </w:p>
          <w:p w14:paraId="3AE25C9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PORT=3000</w:t>
            </w:r>
          </w:p>
          <w:p w14:paraId="1906D4A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DB_HOST=database</w:t>
            </w:r>
          </w:p>
          <w:p w14:paraId="36184B8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DB_USER=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portfolio_user</w:t>
            </w:r>
            <w:proofErr w:type="spellEnd"/>
          </w:p>
          <w:p w14:paraId="5D1568F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DB_PASSWORD=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portfolio_password</w:t>
            </w:r>
            <w:proofErr w:type="spellEnd"/>
          </w:p>
          <w:p w14:paraId="19694C3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DB_NAME=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portfolio_db</w:t>
            </w:r>
            <w:proofErr w:type="spellEnd"/>
          </w:p>
          <w:p w14:paraId="779D841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depends_on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70E1435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database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0CE14A7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condition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service_healthy</w:t>
            </w:r>
            <w:proofErr w:type="spellEnd"/>
          </w:p>
          <w:p w14:paraId="39F31D7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networks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3EBEFED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portfolio-network</w:t>
            </w:r>
          </w:p>
          <w:p w14:paraId="4043E51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restart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unless-stopped</w:t>
            </w:r>
          </w:p>
          <w:p w14:paraId="07B93CF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volumes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68638DE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gramStart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.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/logs:/app/logs</w:t>
            </w:r>
          </w:p>
          <w:p w14:paraId="4E47415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labels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1EA2747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proofErr w:type="gram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traefik.enable</w:t>
            </w:r>
            <w:proofErr w:type="spellEnd"/>
            <w:proofErr w:type="gram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=true"</w:t>
            </w:r>
          </w:p>
          <w:p w14:paraId="595A7BC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proofErr w:type="gram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traefik.http</w:t>
            </w:r>
            <w:proofErr w:type="gram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.routers.backend.rule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=Host(`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api.localhost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`)"</w:t>
            </w:r>
          </w:p>
          <w:p w14:paraId="7F4B61DF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9F6AD6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Database - MySQL для хранения комментариев</w:t>
            </w:r>
          </w:p>
          <w:p w14:paraId="57666EB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database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:</w:t>
            </w:r>
          </w:p>
          <w:p w14:paraId="0FB2C58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image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mysql:8.0</w:t>
            </w:r>
          </w:p>
          <w:p w14:paraId="58501AA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container_name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portfolio-database</w:t>
            </w:r>
          </w:p>
          <w:p w14:paraId="141BD11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environment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0A301C7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MYSQL_ROOT_PASSWORD=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root_password</w:t>
            </w:r>
            <w:proofErr w:type="spellEnd"/>
          </w:p>
          <w:p w14:paraId="72C0F04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MYSQL_DATABASE=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portfolio_db</w:t>
            </w:r>
            <w:proofErr w:type="spellEnd"/>
          </w:p>
          <w:p w14:paraId="6ECE8E9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MYSQL_USER=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portfolio_user</w:t>
            </w:r>
            <w:proofErr w:type="spellEnd"/>
          </w:p>
          <w:p w14:paraId="0541E72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MYSQL_PASSWORD=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portfolio_password</w:t>
            </w:r>
            <w:proofErr w:type="spellEnd"/>
          </w:p>
          <w:p w14:paraId="4C4D1C4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ports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4542C59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"3306:3306"</w:t>
            </w:r>
          </w:p>
          <w:p w14:paraId="2DA2AD4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volumes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54DEA04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db_data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:/var/lib/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mysql</w:t>
            </w:r>
            <w:proofErr w:type="spellEnd"/>
          </w:p>
          <w:p w14:paraId="7BB7F76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./database/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init.sql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:/docker-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entrypoint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-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initdb.d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init.sql:ro</w:t>
            </w:r>
            <w:proofErr w:type="spellEnd"/>
          </w:p>
          <w:p w14:paraId="5B9AC697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./database/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my.cnf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:/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etc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mysql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conf.d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my.cnf:ro</w:t>
            </w:r>
            <w:proofErr w:type="spellEnd"/>
          </w:p>
          <w:p w14:paraId="5BC1741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networks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278F32A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portfolio-network</w:t>
            </w:r>
          </w:p>
          <w:p w14:paraId="3B980A0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restart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unless-stopped</w:t>
            </w:r>
          </w:p>
          <w:p w14:paraId="52C4F5E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healthcheck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691A461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test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[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"CMD"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mysqladmin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"ping"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"-h"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"localhost"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"-u"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portfolio_user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"-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pportfolio_password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</w:t>
            </w:r>
          </w:p>
          <w:p w14:paraId="3000539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interval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30s</w:t>
            </w:r>
          </w:p>
          <w:p w14:paraId="1792F91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timeout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10s</w:t>
            </w:r>
          </w:p>
          <w:p w14:paraId="7C6B5E5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retries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</w:t>
            </w:r>
          </w:p>
          <w:p w14:paraId="3E0E3DA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start_period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30s</w:t>
            </w:r>
          </w:p>
          <w:p w14:paraId="435F8BE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command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--default-authentication-plugin=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mysql_native_password</w:t>
            </w:r>
            <w:proofErr w:type="spellEnd"/>
          </w:p>
          <w:p w14:paraId="4387EAA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041BD3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#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Adminer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- веб-интерфейс для управления БД (опционально)</w:t>
            </w:r>
          </w:p>
          <w:p w14:paraId="0503E74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adminer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01CD616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image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proofErr w:type="gram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adminer:latest</w:t>
            </w:r>
            <w:proofErr w:type="spellEnd"/>
            <w:proofErr w:type="gramEnd"/>
          </w:p>
          <w:p w14:paraId="3F1E332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container_name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portfolio-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adminer</w:t>
            </w:r>
            <w:proofErr w:type="spellEnd"/>
          </w:p>
          <w:p w14:paraId="049D931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ports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2C200EF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"8081:8080"</w:t>
            </w:r>
          </w:p>
          <w:p w14:paraId="64EA725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environment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113078CD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ADMINER_DEFAULT_SERVER=database</w:t>
            </w:r>
          </w:p>
          <w:p w14:paraId="0B970F1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depends_on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3D2B9FA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database</w:t>
            </w:r>
          </w:p>
          <w:p w14:paraId="4D99AF6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networks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1BE9D59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portfolio-network</w:t>
            </w:r>
          </w:p>
          <w:p w14:paraId="74B2A71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restart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unless-stopped</w:t>
            </w:r>
          </w:p>
          <w:p w14:paraId="04C0020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51AB21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Redis -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кэш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для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комментариев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(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опционально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)</w:t>
            </w:r>
          </w:p>
          <w:p w14:paraId="7C2E02C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redis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0C2C720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image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redis:7-alpine</w:t>
            </w:r>
          </w:p>
          <w:p w14:paraId="201EDD7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container_name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portfolio-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redis</w:t>
            </w:r>
            <w:proofErr w:type="spellEnd"/>
          </w:p>
          <w:p w14:paraId="5B2217A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ports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45F27F8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"6379:6379"</w:t>
            </w:r>
          </w:p>
          <w:p w14:paraId="0313C67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volumes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28B1D4A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redis_data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:/data</w:t>
            </w:r>
          </w:p>
          <w:p w14:paraId="49386D4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networks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14C42BE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portfolio-network</w:t>
            </w:r>
          </w:p>
          <w:p w14:paraId="44D44BB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restart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unless-stopped</w:t>
            </w:r>
          </w:p>
          <w:p w14:paraId="1F6900A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healthcheck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1A49B18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test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[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"CMD"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redis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-cli"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"ping"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</w:t>
            </w:r>
          </w:p>
          <w:p w14:paraId="182B37E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interval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30s</w:t>
            </w:r>
          </w:p>
          <w:p w14:paraId="4D0C0F1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timeout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3s</w:t>
            </w:r>
          </w:p>
          <w:p w14:paraId="62AC3A2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retries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</w:t>
            </w:r>
          </w:p>
          <w:p w14:paraId="043FBE9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command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redis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-server --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appendonly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yes --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requirepass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redis_password</w:t>
            </w:r>
            <w:proofErr w:type="spellEnd"/>
          </w:p>
          <w:p w14:paraId="1C805BB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34B2452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Именованные тома для постоянного хранения данных</w:t>
            </w:r>
          </w:p>
          <w:p w14:paraId="74BD110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volumes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14438FC5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db_data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7EEF289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driver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local</w:t>
            </w:r>
          </w:p>
          <w:p w14:paraId="37F5399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labels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55B0398A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proofErr w:type="gram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backup.enable</w:t>
            </w:r>
            <w:proofErr w:type="spellEnd"/>
            <w:proofErr w:type="gram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=true"</w:t>
            </w:r>
          </w:p>
          <w:p w14:paraId="649C467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redis_data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5A48FDB4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driver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local</w:t>
            </w:r>
          </w:p>
          <w:p w14:paraId="3D39C97E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logs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6CF3BE3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driver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local</w:t>
            </w:r>
          </w:p>
          <w:p w14:paraId="5DD51CD8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3C074CB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Сетевая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D036E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конфигурация</w:t>
            </w:r>
          </w:p>
          <w:p w14:paraId="194D5FE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networks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4865A1D9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portfolio-network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7DFED5C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driver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bridge</w:t>
            </w:r>
          </w:p>
          <w:p w14:paraId="345B1160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ipam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24B655A3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config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020005D1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-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subnet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D036E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172.20.0.0/16</w:t>
            </w:r>
          </w:p>
          <w:p w14:paraId="55EBCDDC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D036E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labels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</w:p>
          <w:p w14:paraId="52454DD6" w14:textId="77777777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"project=portfolio"</w:t>
            </w:r>
          </w:p>
          <w:p w14:paraId="22F1BF47" w14:textId="0CD33758" w:rsidR="00D036E8" w:rsidRPr="00D036E8" w:rsidRDefault="00D036E8" w:rsidP="00D036E8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D036E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- </w:t>
            </w:r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environment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=</w:t>
            </w:r>
            <w:proofErr w:type="spellStart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development</w:t>
            </w:r>
            <w:proofErr w:type="spellEnd"/>
            <w:r w:rsidRPr="00D036E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</w:t>
            </w:r>
          </w:p>
        </w:tc>
      </w:tr>
    </w:tbl>
    <w:p w14:paraId="42E5B79D" w14:textId="28985106" w:rsidR="00D036E8" w:rsidRDefault="002E00D6" w:rsidP="002E00D6">
      <w:pPr>
        <w:pStyle w:val="af8"/>
        <w:numPr>
          <w:ilvl w:val="0"/>
          <w:numId w:val="16"/>
        </w:numPr>
        <w:tabs>
          <w:tab w:val="left" w:pos="1044"/>
        </w:tabs>
        <w:spacing w:after="120" w:line="240" w:lineRule="auto"/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  <w:lang w:val="en-US"/>
        </w:rPr>
      </w:pP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  <w:lastRenderedPageBreak/>
        <w:t xml:space="preserve">Запускаем </w:t>
      </w: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  <w:lang w:val="en-US"/>
        </w:rPr>
        <w:t>docker-compose</w:t>
      </w:r>
    </w:p>
    <w:tbl>
      <w:tblPr>
        <w:tblStyle w:val="a4"/>
        <w:tblW w:w="0" w:type="auto"/>
        <w:tblInd w:w="-147" w:type="dxa"/>
        <w:tblLook w:val="04A0" w:firstRow="1" w:lastRow="0" w:firstColumn="1" w:lastColumn="0" w:noHBand="0" w:noVBand="1"/>
      </w:tblPr>
      <w:tblGrid>
        <w:gridCol w:w="9775"/>
      </w:tblGrid>
      <w:tr w:rsidR="002E00D6" w14:paraId="416290C0" w14:textId="77777777" w:rsidTr="002E00D6">
        <w:tc>
          <w:tcPr>
            <w:tcW w:w="9628" w:type="dxa"/>
          </w:tcPr>
          <w:p w14:paraId="429A9242" w14:textId="77777777" w:rsidR="002E00D6" w:rsidRDefault="002E00D6" w:rsidP="002E00D6">
            <w:pPr>
              <w:tabs>
                <w:tab w:val="left" w:pos="1044"/>
              </w:tabs>
              <w:spacing w:after="120"/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</w:pPr>
            <w:r w:rsidRPr="002E00D6"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11F7B3AF" wp14:editId="7F02FCAD">
                  <wp:extent cx="6177280" cy="3910965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8553" cy="3911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01356" w14:textId="5E95D6DD" w:rsidR="002E00D6" w:rsidRPr="002E00D6" w:rsidRDefault="002E00D6" w:rsidP="002E00D6">
            <w:pPr>
              <w:tabs>
                <w:tab w:val="left" w:pos="1044"/>
              </w:tabs>
              <w:spacing w:after="120"/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</w:pPr>
            <w:r w:rsidRPr="002E00D6"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  <w:drawing>
                <wp:inline distT="0" distB="0" distL="0" distR="0" wp14:anchorId="3560BE98" wp14:editId="5B7C8CAF">
                  <wp:extent cx="6120130" cy="1938020"/>
                  <wp:effectExtent l="0" t="0" r="0" b="508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93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0D6" w14:paraId="5E8EEF85" w14:textId="77777777" w:rsidTr="002E00D6">
        <w:tc>
          <w:tcPr>
            <w:tcW w:w="9628" w:type="dxa"/>
          </w:tcPr>
          <w:p w14:paraId="00693124" w14:textId="0F42808D" w:rsidR="002E00D6" w:rsidRPr="002E00D6" w:rsidRDefault="002E00D6" w:rsidP="002E00D6">
            <w:pPr>
              <w:tabs>
                <w:tab w:val="left" w:pos="1044"/>
              </w:tabs>
              <w:spacing w:after="120"/>
              <w:rPr>
                <w:rFonts w:ascii="Consolas" w:hAnsi="Consolas" w:cstheme="majorHAnsi"/>
                <w:noProof/>
                <w:color w:val="000000"/>
                <w:sz w:val="20"/>
                <w:szCs w:val="20"/>
              </w:rPr>
            </w:pPr>
            <w:r>
              <w:rPr>
                <w:rFonts w:ascii="Consolas" w:hAnsi="Consolas" w:cstheme="majorHAnsi"/>
                <w:noProof/>
                <w:color w:val="000000"/>
                <w:sz w:val="20"/>
                <w:szCs w:val="20"/>
              </w:rPr>
              <w:t xml:space="preserve">Проверка контейнеров </w:t>
            </w:r>
          </w:p>
        </w:tc>
      </w:tr>
      <w:tr w:rsidR="002E00D6" w14:paraId="5345A8CA" w14:textId="77777777" w:rsidTr="002E00D6">
        <w:tc>
          <w:tcPr>
            <w:tcW w:w="9628" w:type="dxa"/>
          </w:tcPr>
          <w:p w14:paraId="0F2D2DE0" w14:textId="35C82003" w:rsidR="002E00D6" w:rsidRPr="002E00D6" w:rsidRDefault="002E00D6" w:rsidP="002E00D6">
            <w:pPr>
              <w:tabs>
                <w:tab w:val="left" w:pos="1044"/>
              </w:tabs>
              <w:spacing w:after="120"/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</w:pPr>
            <w:r w:rsidRPr="002E00D6"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  <w:drawing>
                <wp:inline distT="0" distB="0" distL="0" distR="0" wp14:anchorId="5980EDD4" wp14:editId="4230B695">
                  <wp:extent cx="6120130" cy="120078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120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4214E8" w14:textId="3B585D2D" w:rsidR="002E00D6" w:rsidRPr="002E00D6" w:rsidRDefault="002E00D6" w:rsidP="002E00D6">
      <w:pPr>
        <w:pStyle w:val="af8"/>
        <w:numPr>
          <w:ilvl w:val="0"/>
          <w:numId w:val="16"/>
        </w:numPr>
        <w:tabs>
          <w:tab w:val="left" w:pos="1044"/>
        </w:tabs>
        <w:spacing w:after="120" w:line="240" w:lineRule="auto"/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  <w:lang w:val="en-US"/>
        </w:rPr>
      </w:pP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  <w:t>Тотальная проверка</w:t>
      </w:r>
    </w:p>
    <w:p w14:paraId="1022D341" w14:textId="2BF9BEB6" w:rsidR="002E00D6" w:rsidRDefault="002E00D6" w:rsidP="002E00D6">
      <w:pPr>
        <w:tabs>
          <w:tab w:val="left" w:pos="1044"/>
        </w:tabs>
        <w:spacing w:after="120" w:line="240" w:lineRule="auto"/>
        <w:ind w:firstLine="426"/>
        <w:rPr>
          <w:rFonts w:ascii="Palatino Linotype" w:hAnsi="Palatino Linotype" w:cstheme="majorHAnsi"/>
          <w:noProof/>
          <w:color w:val="000000"/>
          <w:sz w:val="20"/>
          <w:szCs w:val="20"/>
        </w:rPr>
      </w:pPr>
      <w:r>
        <w:rPr>
          <w:rFonts w:ascii="Palatino Linotype" w:hAnsi="Palatino Linotype" w:cstheme="majorHAnsi"/>
          <w:noProof/>
          <w:color w:val="000000"/>
          <w:sz w:val="20"/>
          <w:szCs w:val="20"/>
        </w:rPr>
        <w:t>Чтобы вручную не проверить работоспособность каждого порта, напишем скрипт для проверки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E00D6" w14:paraId="4B79976B" w14:textId="77777777" w:rsidTr="002E00D6">
        <w:tc>
          <w:tcPr>
            <w:tcW w:w="9628" w:type="dxa"/>
          </w:tcPr>
          <w:p w14:paraId="732AC94E" w14:textId="784C2E70" w:rsidR="002E00D6" w:rsidRPr="002E00D6" w:rsidRDefault="002E00D6" w:rsidP="002E00D6">
            <w:pPr>
              <w:tabs>
                <w:tab w:val="left" w:pos="1044"/>
              </w:tabs>
              <w:spacing w:after="120"/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  <w:t>Check-services.sh</w:t>
            </w:r>
          </w:p>
        </w:tc>
      </w:tr>
      <w:tr w:rsidR="002E00D6" w14:paraId="1F580309" w14:textId="77777777" w:rsidTr="002E00D6">
        <w:tc>
          <w:tcPr>
            <w:tcW w:w="9628" w:type="dxa"/>
          </w:tcPr>
          <w:p w14:paraId="6D2293FB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gramStart"/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#!/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bin/bash</w:t>
            </w:r>
          </w:p>
          <w:p w14:paraId="6293EFB4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605FBF67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🔍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Проверка статуса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Docker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Compose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сервисов"</w:t>
            </w:r>
          </w:p>
          <w:p w14:paraId="543ECBA7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"=============================================="</w:t>
            </w:r>
          </w:p>
          <w:p w14:paraId="08179B77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0CB3D6E3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lastRenderedPageBreak/>
              <w:t># Цвета для вывода</w:t>
            </w:r>
          </w:p>
          <w:p w14:paraId="6A476DD9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RED=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'\033[0;31m'</w:t>
            </w:r>
          </w:p>
          <w:p w14:paraId="514DFE30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GREEN=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'\033[0;32m'</w:t>
            </w:r>
          </w:p>
          <w:p w14:paraId="381D67E8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YELLOW=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'\033[1;33m'</w:t>
            </w:r>
          </w:p>
          <w:p w14:paraId="5B27FB68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BLUE=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'\033[0;34m'</w:t>
            </w:r>
          </w:p>
          <w:p w14:paraId="27E4B39A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NC=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'\033[0m'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No Color</w:t>
            </w:r>
          </w:p>
          <w:p w14:paraId="0BCAE73A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2154C1A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"\n${BLUE}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📊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Статус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контейнеров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{NC}"</w:t>
            </w:r>
          </w:p>
          <w:p w14:paraId="0615457C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docker-compose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ps</w:t>
            </w:r>
            <w:proofErr w:type="spellEnd"/>
          </w:p>
          <w:p w14:paraId="791756D3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F6AD701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"\n${BLUE}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🌐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Проверка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Frontend (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порт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8080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):$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{NC}"</w:t>
            </w:r>
          </w:p>
          <w:p w14:paraId="10C6FD62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curl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-s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-o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/dev/null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-w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"%{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http_code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}"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http://localhost:8080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grep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-q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"200"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3CF35F09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Frontend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доступен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http://localhost:8080${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NC}"</w:t>
            </w:r>
          </w:p>
          <w:p w14:paraId="5F91AC37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7288B2E9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Frontend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недоступен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01449B4B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fi</w:t>
            </w:r>
          </w:p>
          <w:p w14:paraId="40064F75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D2312B9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"\n${BLUE}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🚀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Проверка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Backend API (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порт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3000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):$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{NC}"</w:t>
            </w:r>
          </w:p>
          <w:p w14:paraId="559212A1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curl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-s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http://localhost:3000/api/health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grep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-q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"OK"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5FE19902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Backend API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работает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http://localhost:3000/api/health${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NC}"</w:t>
            </w:r>
          </w:p>
          <w:p w14:paraId="6CB7B87E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5F2DA0A6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Проверка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количества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комментариев</w:t>
            </w:r>
          </w:p>
          <w:p w14:paraId="7478E947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COMMENTS_COUNT=$(curl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-s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http://localhost:3000/api/comments/count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grep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-o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'"total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":[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0-9]*'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cut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-d':'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-f2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</w:t>
            </w:r>
          </w:p>
          <w:p w14:paraId="5D9A34FD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💬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Комментариев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в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базе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 $COMMENTS_COUNT${NC}"</w:t>
            </w:r>
          </w:p>
          <w:p w14:paraId="7FEFB2D6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29ACAF49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Backend API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недоступен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60CD3A97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fi</w:t>
            </w:r>
          </w:p>
          <w:p w14:paraId="3C4DA01A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903D8D8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"\n${BLUE}</w:t>
            </w:r>
            <w:r w:rsidRPr="002E00D6">
              <w:rPr>
                <w:rFonts w:ascii="Segoe UI Symbol" w:eastAsia="Times New Roman" w:hAnsi="Segoe UI Symbol" w:cs="Segoe UI Symbol"/>
                <w:color w:val="A31515"/>
                <w:sz w:val="21"/>
                <w:szCs w:val="21"/>
                <w:lang w:eastAsia="ru-RU"/>
              </w:rPr>
              <w:t>🗄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️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Проверка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базы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данных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MySQL (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порт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3306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):$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{NC}"</w:t>
            </w:r>
          </w:p>
          <w:p w14:paraId="73A29050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docker-compose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exec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-T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database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mysqladmin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ping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-h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localhost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-u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portfolio_user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pportfolio_password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--silent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3E872F98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MySQL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база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данных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работает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6339AEA9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36EE7E6F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Проверка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таблиц</w:t>
            </w:r>
          </w:p>
          <w:p w14:paraId="76753785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TABLES=$(docker-compose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exec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-T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database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mysql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-u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portfolio_user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pportfolio_password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-D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portfolio_db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"SHOW TABLES;"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--silent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wc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-l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</w:t>
            </w:r>
          </w:p>
          <w:p w14:paraId="09DFE94C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📋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Таблиц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в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базе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 $TABLES${NC}"</w:t>
            </w:r>
          </w:p>
          <w:p w14:paraId="6E05C560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6E71D9A0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Проверка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кодировки</w:t>
            </w:r>
          </w:p>
          <w:p w14:paraId="20B6C2BE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CHARSET=$(docker-compose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exec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-T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database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mysql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-u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portfolio_user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pportfolio_password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-D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portfolio_db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"SHOW VARIABLES LIKE '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character_set_database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';"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--silent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awk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'{print $2}'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</w:t>
            </w:r>
          </w:p>
          <w:p w14:paraId="1E59B0FE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🔤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Кодировка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базы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 $CHARSET${NC}"</w:t>
            </w:r>
          </w:p>
          <w:p w14:paraId="71E7BC10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6226B011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MySQL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база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данных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недоступна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013D5891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fi</w:t>
            </w:r>
          </w:p>
          <w:p w14:paraId="297B64BB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DD41A4B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"\n${BLUE}</w:t>
            </w:r>
            <w:r w:rsidRPr="002E00D6">
              <w:rPr>
                <w:rFonts w:ascii="Segoe UI Symbol" w:eastAsia="Times New Roman" w:hAnsi="Segoe UI Symbol" w:cs="Segoe UI Symbol"/>
                <w:color w:val="A31515"/>
                <w:sz w:val="21"/>
                <w:szCs w:val="21"/>
                <w:lang w:eastAsia="ru-RU"/>
              </w:rPr>
              <w:t>🖥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️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Проверка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Adminer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(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порт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8081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):$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{NC}"</w:t>
            </w:r>
          </w:p>
          <w:p w14:paraId="4D01BC13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lastRenderedPageBreak/>
              <w:t>if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curl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-s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-o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/dev/null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-w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"%{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http_code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}"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http://localhost:8081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grep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-q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"200"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5698FAB2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Adminer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доступен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http://localhost:8081${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NC}"</w:t>
            </w:r>
          </w:p>
          <w:p w14:paraId="45D657AE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YELLOW}   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Логин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portfolio_user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|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Пароль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portfolio_password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4AEE7FF5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3AAFBA5D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Adminer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недоступен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028D4BE5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fi</w:t>
            </w:r>
            <w:proofErr w:type="spellEnd"/>
          </w:p>
          <w:p w14:paraId="01A535F6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3A13C076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"\n${BLUE}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📡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Проверка сетевого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взаимодействия:$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{NC}"</w:t>
            </w:r>
          </w:p>
          <w:p w14:paraId="22CB5225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docker-compose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exec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-T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backend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curl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-s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http://database:3306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&gt;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/dev/null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2&gt;&amp;1; </w:t>
            </w:r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6D1B0FA9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"${GREEN}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✅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Backend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может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подключиться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к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базе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данных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${NC}"</w:t>
            </w:r>
          </w:p>
          <w:p w14:paraId="4234A567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else</w:t>
            </w:r>
            <w:proofErr w:type="spellEnd"/>
          </w:p>
          <w:p w14:paraId="78BA468B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"${RED}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❌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Проблемы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с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подключением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backend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к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базе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${NC}"</w:t>
            </w:r>
          </w:p>
          <w:p w14:paraId="1D313271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fi</w:t>
            </w:r>
            <w:proofErr w:type="spellEnd"/>
          </w:p>
          <w:p w14:paraId="0368DAEB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68A30FE2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"\n${BLUE}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💾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Использование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ресурсов:$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{NC}"</w:t>
            </w:r>
          </w:p>
          <w:p w14:paraId="52A538E0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"Контейнер          CPU %    Память"</w:t>
            </w:r>
          </w:p>
          <w:p w14:paraId="2783D92B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docker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stats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--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no-stream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--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format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table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{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{.Name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}}\t{{.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CPUPerc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}}\t{{.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MemUsage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}}"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|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grep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portfolio</w:t>
            </w:r>
            <w:proofErr w:type="spellEnd"/>
          </w:p>
          <w:p w14:paraId="082F20C3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1308A006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"\n${BLUE}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📦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Информация о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томах:$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{NC}"</w:t>
            </w:r>
          </w:p>
          <w:p w14:paraId="4CEFCF16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docker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volume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ls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|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grep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portfolio</w:t>
            </w:r>
            <w:proofErr w:type="spellEnd"/>
          </w:p>
          <w:p w14:paraId="26E84EB8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3920A683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"\n${BLUE}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🔗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Полезные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ссылки:$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{NC}"</w:t>
            </w:r>
          </w:p>
          <w:p w14:paraId="34A0B5E0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Frontend:$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{NC} http://localhost:8080"</w:t>
            </w:r>
          </w:p>
          <w:p w14:paraId="146E1464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"${GREEN}Backend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API:$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{NC} http://localhost:3000/api/health"</w:t>
            </w:r>
          </w:p>
          <w:p w14:paraId="5E10F4C7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proofErr w:type="spellStart"/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Adminer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{NC} http://localhost:8081"</w:t>
            </w:r>
          </w:p>
          <w:p w14:paraId="4B8B55D3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"${GREEN}API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Комментарии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{NC} http://localhost:3000/api/comments"</w:t>
            </w:r>
          </w:p>
          <w:p w14:paraId="3B687032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0A50143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"\n${YELLOW}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📝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Команды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для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отладки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{NC}"</w:t>
            </w:r>
          </w:p>
          <w:p w14:paraId="452E2BAD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"docker-compose logs -f [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service_name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]"</w:t>
            </w:r>
          </w:p>
          <w:p w14:paraId="174E5881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"docker-compose exec [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service_name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] 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sh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</w:p>
          <w:p w14:paraId="33A5F95F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"docker-compose restart [</w:t>
            </w:r>
            <w:proofErr w:type="spell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service_name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]"</w:t>
            </w:r>
          </w:p>
          <w:p w14:paraId="015C874F" w14:textId="77777777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55F9806" w14:textId="17F93414" w:rsidR="002E00D6" w:rsidRPr="002E00D6" w:rsidRDefault="002E00D6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2E00D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"\n${GREEN}</w:t>
            </w:r>
            <w:r w:rsidRPr="002E00D6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🎉</w:t>
            </w:r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Проверка </w:t>
            </w:r>
            <w:proofErr w:type="gramStart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завершена!$</w:t>
            </w:r>
            <w:proofErr w:type="gramEnd"/>
            <w:r w:rsidRPr="002E00D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{NC}"</w:t>
            </w:r>
          </w:p>
        </w:tc>
      </w:tr>
      <w:tr w:rsidR="00D87175" w14:paraId="63B2A7A4" w14:textId="77777777" w:rsidTr="002E00D6">
        <w:tc>
          <w:tcPr>
            <w:tcW w:w="9628" w:type="dxa"/>
          </w:tcPr>
          <w:p w14:paraId="0080FB10" w14:textId="77777777" w:rsidR="00D87175" w:rsidRDefault="00D87175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  <w:r w:rsidRPr="00D87175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lastRenderedPageBreak/>
              <w:drawing>
                <wp:inline distT="0" distB="0" distL="0" distR="0" wp14:anchorId="2B0AC004" wp14:editId="56753683">
                  <wp:extent cx="6120130" cy="3173095"/>
                  <wp:effectExtent l="0" t="0" r="0" b="825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17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9A16C" w14:textId="112A6ED3" w:rsidR="00D87175" w:rsidRPr="00D87175" w:rsidRDefault="00D87175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  <w:r w:rsidRPr="00D87175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drawing>
                <wp:inline distT="0" distB="0" distL="0" distR="0" wp14:anchorId="23EA5ADD" wp14:editId="70AC8B53">
                  <wp:extent cx="6120130" cy="2317750"/>
                  <wp:effectExtent l="0" t="0" r="0" b="63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31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175" w14:paraId="5B53AAC2" w14:textId="77777777" w:rsidTr="002E00D6">
        <w:tc>
          <w:tcPr>
            <w:tcW w:w="9628" w:type="dxa"/>
          </w:tcPr>
          <w:p w14:paraId="49D3BF03" w14:textId="79257CA9" w:rsidR="00D87175" w:rsidRPr="00D87175" w:rsidRDefault="00D87175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</w:pPr>
            <w:r w:rsidRPr="00D87175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t>Проверка каждого порта</w:t>
            </w:r>
          </w:p>
        </w:tc>
      </w:tr>
      <w:tr w:rsidR="00D87175" w14:paraId="0A5CBE73" w14:textId="77777777" w:rsidTr="002E00D6">
        <w:tc>
          <w:tcPr>
            <w:tcW w:w="9628" w:type="dxa"/>
          </w:tcPr>
          <w:p w14:paraId="748AC2B6" w14:textId="0F1ACACD" w:rsidR="00D87175" w:rsidRPr="00D87175" w:rsidRDefault="00D87175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hyperlink r:id="rId23" w:history="1">
              <w:r w:rsidRPr="003B635E">
                <w:rPr>
                  <w:rStyle w:val="af4"/>
                  <w:rFonts w:ascii="Consolas" w:eastAsia="Times New Roman" w:hAnsi="Consolas" w:cs="Times New Roman"/>
                  <w:sz w:val="21"/>
                  <w:szCs w:val="21"/>
                  <w:lang w:eastAsia="ru-RU"/>
                </w:rPr>
                <w:t>http://localhost:8080</w:t>
              </w:r>
            </w:hyperlink>
          </w:p>
        </w:tc>
      </w:tr>
      <w:tr w:rsidR="00D87175" w14:paraId="55DB096A" w14:textId="77777777" w:rsidTr="002E00D6">
        <w:tc>
          <w:tcPr>
            <w:tcW w:w="9628" w:type="dxa"/>
          </w:tcPr>
          <w:p w14:paraId="44D5B705" w14:textId="126CEC1D" w:rsidR="00D87175" w:rsidRDefault="00D87175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D87175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drawing>
                <wp:inline distT="0" distB="0" distL="0" distR="0" wp14:anchorId="77AAE0A9" wp14:editId="1F16DD46">
                  <wp:extent cx="3354584" cy="3337878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852" cy="334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175" w14:paraId="26A8541B" w14:textId="77777777" w:rsidTr="002E00D6">
        <w:tc>
          <w:tcPr>
            <w:tcW w:w="9628" w:type="dxa"/>
          </w:tcPr>
          <w:p w14:paraId="141FE531" w14:textId="21508629" w:rsidR="00D87175" w:rsidRPr="00D87175" w:rsidRDefault="00D87175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hyperlink r:id="rId25" w:history="1">
              <w:r w:rsidRPr="003B635E">
                <w:rPr>
                  <w:rStyle w:val="af4"/>
                  <w:rFonts w:ascii="Consolas" w:eastAsia="Times New Roman" w:hAnsi="Consolas" w:cs="Times New Roman"/>
                  <w:sz w:val="21"/>
                  <w:szCs w:val="21"/>
                  <w:lang w:eastAsia="ru-RU"/>
                </w:rPr>
                <w:t>http://localhost:3000/api/health</w:t>
              </w:r>
            </w:hyperlink>
          </w:p>
        </w:tc>
      </w:tr>
      <w:tr w:rsidR="00D87175" w14:paraId="5236DCA8" w14:textId="77777777" w:rsidTr="002E00D6">
        <w:tc>
          <w:tcPr>
            <w:tcW w:w="9628" w:type="dxa"/>
          </w:tcPr>
          <w:p w14:paraId="53612E37" w14:textId="1D7124F7" w:rsidR="00D87175" w:rsidRDefault="00D87175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D87175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drawing>
                <wp:inline distT="0" distB="0" distL="0" distR="0" wp14:anchorId="18A3EBA7" wp14:editId="17CEC9AD">
                  <wp:extent cx="6120130" cy="1408112"/>
                  <wp:effectExtent l="0" t="0" r="0" b="190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25" cy="1409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175" w14:paraId="79A704FB" w14:textId="77777777" w:rsidTr="002E00D6">
        <w:tc>
          <w:tcPr>
            <w:tcW w:w="9628" w:type="dxa"/>
          </w:tcPr>
          <w:p w14:paraId="08993C32" w14:textId="0DB08331" w:rsidR="00D87175" w:rsidRPr="00D87175" w:rsidRDefault="00D87175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hyperlink r:id="rId27" w:history="1">
              <w:r w:rsidRPr="003B635E">
                <w:rPr>
                  <w:rStyle w:val="af4"/>
                  <w:rFonts w:ascii="Consolas" w:eastAsia="Times New Roman" w:hAnsi="Consolas" w:cs="Times New Roman"/>
                  <w:sz w:val="21"/>
                  <w:szCs w:val="21"/>
                  <w:lang w:eastAsia="ru-RU"/>
                </w:rPr>
                <w:t>http://localhost:8081</w:t>
              </w:r>
            </w:hyperlink>
          </w:p>
        </w:tc>
      </w:tr>
      <w:tr w:rsidR="00D87175" w14:paraId="51DA997E" w14:textId="77777777" w:rsidTr="002E00D6">
        <w:tc>
          <w:tcPr>
            <w:tcW w:w="9628" w:type="dxa"/>
          </w:tcPr>
          <w:p w14:paraId="378058C7" w14:textId="0225FAB8" w:rsidR="00D87175" w:rsidRDefault="00D87175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D87175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drawing>
                <wp:inline distT="0" distB="0" distL="0" distR="0" wp14:anchorId="06100E5C" wp14:editId="310384AA">
                  <wp:extent cx="6120130" cy="3607435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6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7175" w14:paraId="2F99CEDD" w14:textId="77777777" w:rsidTr="002E00D6">
        <w:tc>
          <w:tcPr>
            <w:tcW w:w="9628" w:type="dxa"/>
          </w:tcPr>
          <w:p w14:paraId="37E0368F" w14:textId="44D926E7" w:rsidR="00D87175" w:rsidRPr="00D87175" w:rsidRDefault="00D87175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hyperlink r:id="rId29" w:history="1">
              <w:r w:rsidRPr="003B635E">
                <w:rPr>
                  <w:rStyle w:val="af4"/>
                  <w:rFonts w:ascii="Consolas" w:eastAsia="Times New Roman" w:hAnsi="Consolas" w:cs="Times New Roman"/>
                  <w:sz w:val="21"/>
                  <w:szCs w:val="21"/>
                  <w:lang w:eastAsia="ru-RU"/>
                </w:rPr>
                <w:t>http://localhost:3000/api/comments</w:t>
              </w:r>
            </w:hyperlink>
          </w:p>
        </w:tc>
      </w:tr>
      <w:tr w:rsidR="00D87175" w14:paraId="0813B621" w14:textId="77777777" w:rsidTr="002E00D6">
        <w:tc>
          <w:tcPr>
            <w:tcW w:w="9628" w:type="dxa"/>
          </w:tcPr>
          <w:p w14:paraId="3EC78A5C" w14:textId="52D88213" w:rsidR="00D87175" w:rsidRDefault="00D87175" w:rsidP="002E00D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D87175"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  <w:drawing>
                <wp:inline distT="0" distB="0" distL="0" distR="0" wp14:anchorId="5702EDF0" wp14:editId="266F04A1">
                  <wp:extent cx="6120130" cy="3465195"/>
                  <wp:effectExtent l="0" t="0" r="0" b="190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6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E94EA1" w14:textId="2D83850F" w:rsidR="002E00D6" w:rsidRDefault="00D87175" w:rsidP="002E00D6">
      <w:pPr>
        <w:tabs>
          <w:tab w:val="left" w:pos="1044"/>
        </w:tabs>
        <w:spacing w:after="120" w:line="240" w:lineRule="auto"/>
        <w:ind w:firstLine="426"/>
        <w:rPr>
          <w:rFonts w:ascii="Palatino Linotype" w:hAnsi="Palatino Linotype" w:cstheme="majorHAnsi"/>
          <w:noProof/>
          <w:color w:val="000000"/>
          <w:sz w:val="20"/>
          <w:szCs w:val="20"/>
        </w:rPr>
      </w:pPr>
      <w:r>
        <w:rPr>
          <w:rFonts w:ascii="Palatino Linotype" w:hAnsi="Palatino Linotype" w:cstheme="majorHAnsi"/>
          <w:noProof/>
          <w:color w:val="000000"/>
          <w:sz w:val="20"/>
          <w:szCs w:val="20"/>
        </w:rPr>
        <w:tab/>
      </w:r>
      <w:r>
        <w:rPr>
          <w:rFonts w:ascii="Palatino Linotype" w:hAnsi="Palatino Linotype" w:cstheme="majorHAnsi"/>
          <w:noProof/>
          <w:color w:val="000000"/>
          <w:sz w:val="20"/>
          <w:szCs w:val="20"/>
        </w:rPr>
        <w:tab/>
      </w:r>
    </w:p>
    <w:p w14:paraId="5C1C4353" w14:textId="536E0223" w:rsidR="00D87175" w:rsidRPr="00BF4931" w:rsidRDefault="00D87175" w:rsidP="00BF4931">
      <w:pPr>
        <w:pStyle w:val="af8"/>
        <w:numPr>
          <w:ilvl w:val="0"/>
          <w:numId w:val="16"/>
        </w:numPr>
        <w:tabs>
          <w:tab w:val="left" w:pos="1044"/>
        </w:tabs>
        <w:spacing w:after="120" w:line="240" w:lineRule="auto"/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</w:pPr>
      <w:r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  <w:lastRenderedPageBreak/>
        <w:t>Деплой</w:t>
      </w:r>
      <w:r w:rsidR="00BF4931"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  <w:t xml:space="preserve"> в </w:t>
      </w:r>
      <w:r w:rsidR="00BF4931"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  <w:lang w:val="en-US"/>
        </w:rPr>
        <w:t>DockerHub</w:t>
      </w:r>
    </w:p>
    <w:tbl>
      <w:tblPr>
        <w:tblStyle w:val="a4"/>
        <w:tblW w:w="9781" w:type="dxa"/>
        <w:tblInd w:w="-5" w:type="dxa"/>
        <w:tblLook w:val="04A0" w:firstRow="1" w:lastRow="0" w:firstColumn="1" w:lastColumn="0" w:noHBand="0" w:noVBand="1"/>
      </w:tblPr>
      <w:tblGrid>
        <w:gridCol w:w="9854"/>
      </w:tblGrid>
      <w:tr w:rsidR="00BF4931" w14:paraId="6994F92F" w14:textId="77777777" w:rsidTr="00BF4931">
        <w:tc>
          <w:tcPr>
            <w:tcW w:w="9781" w:type="dxa"/>
          </w:tcPr>
          <w:p w14:paraId="02A75C85" w14:textId="42BB1258" w:rsidR="00BF4931" w:rsidRPr="00BF4931" w:rsidRDefault="00BF4931" w:rsidP="00BF4931">
            <w:pPr>
              <w:tabs>
                <w:tab w:val="left" w:pos="1044"/>
              </w:tabs>
              <w:spacing w:after="120"/>
              <w:ind w:right="-480"/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</w:pPr>
            <w:r>
              <w:rPr>
                <w:rFonts w:ascii="Consolas" w:hAnsi="Consolas" w:cstheme="majorHAnsi"/>
                <w:noProof/>
                <w:color w:val="000000"/>
                <w:sz w:val="20"/>
                <w:szCs w:val="20"/>
                <w:lang w:val="en-US"/>
              </w:rPr>
              <w:t>deploy.sh</w:t>
            </w:r>
          </w:p>
        </w:tc>
      </w:tr>
      <w:tr w:rsidR="00BF4931" w:rsidRPr="00BF4931" w14:paraId="24D42BC2" w14:textId="77777777" w:rsidTr="00BF4931">
        <w:tc>
          <w:tcPr>
            <w:tcW w:w="9781" w:type="dxa"/>
          </w:tcPr>
          <w:p w14:paraId="7A90A251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gramStart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#!/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bin/bash</w:t>
            </w:r>
          </w:p>
          <w:p w14:paraId="19AFE9D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0CAAFD61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Цвета для вывода</w:t>
            </w:r>
          </w:p>
          <w:p w14:paraId="16C73A0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RED=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'\033[0;31m'</w:t>
            </w:r>
          </w:p>
          <w:p w14:paraId="7409AC1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GREEN=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'\033[0;32m'</w:t>
            </w:r>
          </w:p>
          <w:p w14:paraId="321C5CE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YELLOW=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'\033[1;33m'</w:t>
            </w:r>
          </w:p>
          <w:p w14:paraId="0525D721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BLUE=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'\033[0;34m'</w:t>
            </w:r>
          </w:p>
          <w:p w14:paraId="17BAB71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NC=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'\033[0m'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># No Color</w:t>
            </w:r>
          </w:p>
          <w:p w14:paraId="710F1711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AF4D0F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Конфигурация</w:t>
            </w:r>
          </w:p>
          <w:p w14:paraId="4D01CC9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DOCKER_USERNAME=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"luka117wm"</w:t>
            </w:r>
          </w:p>
          <w:p w14:paraId="591227C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FRONTEND_IMAGE=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"$DOCKER_USERNAME/portfolio-frontend"</w:t>
            </w:r>
          </w:p>
          <w:p w14:paraId="288DBBB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BACKEND_IMAGE=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"$DOCKER_USERNAME/portfolio-backend"</w:t>
            </w:r>
          </w:p>
          <w:p w14:paraId="60681A7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VERSION=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"v2.0"</w:t>
            </w:r>
          </w:p>
          <w:p w14:paraId="14CB90F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085D9E7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"${BLUE}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🚀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Начинаем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деплой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портфолио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на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Docker Hub${NC}"</w:t>
            </w:r>
          </w:p>
          <w:p w14:paraId="0A05624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"=============================================="</w:t>
            </w:r>
          </w:p>
          <w:p w14:paraId="0B977B0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4D57C1D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# Проверка авторизации в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Docker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Hub</w:t>
            </w:r>
            <w:proofErr w:type="spellEnd"/>
          </w:p>
          <w:p w14:paraId="3AB3359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🔐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Проверка авторизации в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Docker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Hub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...${NC}"</w:t>
            </w:r>
          </w:p>
          <w:p w14:paraId="081B79F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21237EC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# Проверяем файл конфигурации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Docker</w:t>
            </w:r>
            <w:proofErr w:type="spellEnd"/>
          </w:p>
          <w:p w14:paraId="69C2938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if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[ -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f ~/.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docker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/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config.json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] &amp;&amp;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grep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-q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"https://index.docker.io/v1/"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~/.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docker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/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config.json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;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then</w:t>
            </w:r>
            <w:proofErr w:type="spellEnd"/>
          </w:p>
          <w:p w14:paraId="68A2344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Авторизация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в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Docker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Hub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подтверждена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${NC}"</w:t>
            </w:r>
          </w:p>
          <w:p w14:paraId="31BB5A6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DOCKER_USERNAME=$(cat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~/.docker/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config.json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grep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-A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"https://index.docker.io/v1/"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grep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-o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'"username":"[^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"]*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"'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cut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-d'"'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-f4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2&gt;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/dev/null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"luka117wm"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</w:t>
            </w:r>
          </w:p>
          <w:p w14:paraId="7B883BD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"${BLUE}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👤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Пользователь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 $DOCKER_USERNAME${NC}"</w:t>
            </w:r>
          </w:p>
          <w:p w14:paraId="346CB52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else</w:t>
            </w:r>
            <w:proofErr w:type="spellEnd"/>
          </w:p>
          <w:p w14:paraId="496F1B7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# Альтернативная проверка через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docker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system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info</w:t>
            </w:r>
            <w:proofErr w:type="spellEnd"/>
          </w:p>
          <w:p w14:paraId="467CC2A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docker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system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info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2&gt;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/dev/null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grep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-q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"Username:"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3B452DA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Авторизация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в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Docker Hub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подтверждена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67F5527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DOCKER_USERNAME=$(docker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system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info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2&gt;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/dev/null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grep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"Username:"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awk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'{print $2}'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"luka117wm"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</w:t>
            </w:r>
          </w:p>
          <w:p w14:paraId="496936D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else</w:t>
            </w:r>
            <w:proofErr w:type="spellEnd"/>
          </w:p>
          <w:p w14:paraId="64696B8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⚠️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Не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удается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определить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статус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авторизации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,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но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продолжаем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...${NC}"</w:t>
            </w:r>
          </w:p>
          <w:p w14:paraId="3B4F3EA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Используем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username 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из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скрипта</w:t>
            </w:r>
          </w:p>
          <w:p w14:paraId="6A23B5B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[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"$DOCKER_USERNAME"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"your-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dockerhub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-username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]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76FEB23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Необходимо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изменить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DOCKER_USERNAME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в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скрипте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!$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{NC}"</w:t>
            </w:r>
          </w:p>
          <w:p w14:paraId="24073961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"${YELLOW}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Измените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строку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 DOCKER_USERNAME=\"luka117wm\"${NC}"</w:t>
            </w:r>
          </w:p>
          <w:p w14:paraId="4430F29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exit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ru-RU"/>
              </w:rPr>
              <w:t>1</w:t>
            </w:r>
          </w:p>
          <w:p w14:paraId="24D8499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fi</w:t>
            </w:r>
            <w:proofErr w:type="spellEnd"/>
          </w:p>
          <w:p w14:paraId="188C674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fi</w:t>
            </w:r>
            <w:proofErr w:type="spellEnd"/>
          </w:p>
          <w:p w14:paraId="5D61AE9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fi</w:t>
            </w:r>
            <w:proofErr w:type="spellEnd"/>
          </w:p>
          <w:p w14:paraId="07745E8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165B424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Остановка текущих контейнеров</w:t>
            </w:r>
          </w:p>
          <w:p w14:paraId="460B54F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lastRenderedPageBreak/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⏹️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Остановка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текущих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контейнеров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...${NC}"</w:t>
            </w:r>
          </w:p>
          <w:p w14:paraId="3BC7957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docker-compose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down</w:t>
            </w:r>
            <w:proofErr w:type="spellEnd"/>
          </w:p>
          <w:p w14:paraId="72BEF61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22F398B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Сборка образов</w:t>
            </w:r>
          </w:p>
          <w:p w14:paraId="7637501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"\n${BLUE}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🔨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Сборка образов...${NC}"</w:t>
            </w:r>
          </w:p>
          <w:p w14:paraId="4309775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5D34734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📦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Сборка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Frontend...${NC}"</w:t>
            </w:r>
          </w:p>
          <w:p w14:paraId="4036BAB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docker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build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-t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$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FRONTEND_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IMAGE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:latest</w:t>
            </w:r>
            <w:proofErr w:type="spellEnd"/>
            <w:proofErr w:type="gram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-t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$FRONTEND_IMAGE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$VERSION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./frontend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0EA4DA9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Frontend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собран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успешно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6563895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36995D7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Ошибка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сборки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Frontend${NC}"</w:t>
            </w:r>
          </w:p>
          <w:p w14:paraId="34A3B6A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exit </w:t>
            </w:r>
            <w:r w:rsidRPr="00BF4931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</w:t>
            </w:r>
          </w:p>
          <w:p w14:paraId="07A2503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fi</w:t>
            </w:r>
          </w:p>
          <w:p w14:paraId="78EC7FB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3EC3D4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📦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Сборка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Backend...${NC}"</w:t>
            </w:r>
          </w:p>
          <w:p w14:paraId="38F70C9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docker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build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-t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$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BACKEND_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IMAGE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:latest</w:t>
            </w:r>
            <w:proofErr w:type="spellEnd"/>
            <w:proofErr w:type="gram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-t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$BACKEND_IMAGE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$VERSION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./backend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78AA706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Backend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собран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успешно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3DA78CD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5FD3EBF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Ошибка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сборки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Backend${NC}"</w:t>
            </w:r>
          </w:p>
          <w:p w14:paraId="600FB82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exit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ru-RU"/>
              </w:rPr>
              <w:t>1</w:t>
            </w:r>
          </w:p>
          <w:p w14:paraId="5619433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fi</w:t>
            </w:r>
            <w:proofErr w:type="spellEnd"/>
          </w:p>
          <w:p w14:paraId="223500B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6668E42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#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Пуш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образов в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Docker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Hub</w:t>
            </w:r>
            <w:proofErr w:type="spellEnd"/>
          </w:p>
          <w:p w14:paraId="6105F2E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"\n${BLUE}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☁️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Загрузка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образов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в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Docker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Hub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...${NC}"</w:t>
            </w:r>
          </w:p>
          <w:p w14:paraId="3C43707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023F419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⬆️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Загрузка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Frontend:latest</w:t>
            </w:r>
            <w:proofErr w:type="spellEnd"/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...${NC}"</w:t>
            </w:r>
          </w:p>
          <w:p w14:paraId="4FC3A04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docker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push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$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FRONTEND_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IMAGE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:latest</w:t>
            </w:r>
            <w:proofErr w:type="spellEnd"/>
            <w:proofErr w:type="gram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1EE7E77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Frontend:latest</w:t>
            </w:r>
            <w:proofErr w:type="spellEnd"/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загружен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41A852E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7181D72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Ошибка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загрузки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Frontend:latest</w:t>
            </w:r>
            <w:proofErr w:type="spellEnd"/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1D283F4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exit </w:t>
            </w:r>
            <w:r w:rsidRPr="00BF4931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</w:t>
            </w:r>
          </w:p>
          <w:p w14:paraId="2C10322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fi</w:t>
            </w:r>
          </w:p>
          <w:p w14:paraId="0461C8B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65D91D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⬆️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Загрузка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Frontend:$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VERSION...${NC}"</w:t>
            </w:r>
          </w:p>
          <w:p w14:paraId="3EB1710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docker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push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$FRONTEND_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IMAGE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VERSION;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384AC82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Frontend:$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VERSION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загружен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27EE58F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7DD8B84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Ошибка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загрузки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Frontend:$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VERSION${NC}"</w:t>
            </w:r>
          </w:p>
          <w:p w14:paraId="7E234C5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exit </w:t>
            </w:r>
            <w:r w:rsidRPr="00BF4931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</w:t>
            </w:r>
          </w:p>
          <w:p w14:paraId="2B35AFA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fi</w:t>
            </w:r>
          </w:p>
          <w:p w14:paraId="45A07D1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8EC035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⬆️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Загрузка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Backend:latest</w:t>
            </w:r>
            <w:proofErr w:type="spellEnd"/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...${NC}"</w:t>
            </w:r>
          </w:p>
          <w:p w14:paraId="514929F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docker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push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$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BACKEND_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IMAGE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:latest</w:t>
            </w:r>
            <w:proofErr w:type="spellEnd"/>
            <w:proofErr w:type="gram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7EDB2717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Backend:latest</w:t>
            </w:r>
            <w:proofErr w:type="spellEnd"/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загружен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3877991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5F37D07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Ошибка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загрузки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Backend:latest</w:t>
            </w:r>
            <w:proofErr w:type="spellEnd"/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7B44E39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exit </w:t>
            </w:r>
            <w:r w:rsidRPr="00BF4931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</w:t>
            </w:r>
          </w:p>
          <w:p w14:paraId="1CDBA51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fi</w:t>
            </w:r>
          </w:p>
          <w:p w14:paraId="315A4F9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0ABDF3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⬆️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Загрузка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Backend:$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VERSION...${NC}"</w:t>
            </w:r>
          </w:p>
          <w:p w14:paraId="0CA03EB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lastRenderedPageBreak/>
              <w:t>if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docker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push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$BACKEND_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IMAGE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VERSION;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7A93C42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Backend:$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VERSION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загружен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11DA0BA7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74FDD1B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Ошибка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загрузки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Backend:$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VERSION${NC}"</w:t>
            </w:r>
          </w:p>
          <w:p w14:paraId="486367B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exit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ru-RU"/>
              </w:rPr>
              <w:t>1</w:t>
            </w:r>
          </w:p>
          <w:p w14:paraId="288DE837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fi</w:t>
            </w:r>
            <w:proofErr w:type="spellEnd"/>
          </w:p>
          <w:p w14:paraId="6712439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42B71DB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# Создание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docker-compose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 xml:space="preserve"> для продакшена</w:t>
            </w:r>
          </w:p>
          <w:p w14:paraId="05FBE1F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"\n${BLUE}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📄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Создание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production docker-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compose.yml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...${NC}"</w:t>
            </w:r>
          </w:p>
          <w:p w14:paraId="2B190E4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cat &gt;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docker-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compose.production.yml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&lt;&lt; EOF</w:t>
            </w:r>
          </w:p>
          <w:p w14:paraId="7B44DD07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version: '3.8'</w:t>
            </w:r>
          </w:p>
          <w:p w14:paraId="1BE05AB1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904099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services:</w:t>
            </w:r>
          </w:p>
          <w:p w14:paraId="7AF10F7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frontend:</w:t>
            </w:r>
          </w:p>
          <w:p w14:paraId="0CEC379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image: $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FRONTEND_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IMAGE:latest</w:t>
            </w:r>
            <w:proofErr w:type="spellEnd"/>
            <w:proofErr w:type="gramEnd"/>
          </w:p>
          <w:p w14:paraId="5D1DFF4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container_name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 portfolio-frontend</w:t>
            </w:r>
          </w:p>
          <w:p w14:paraId="62D691E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ports:</w:t>
            </w:r>
          </w:p>
          <w:p w14:paraId="5CA7CEE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"8080:80"</w:t>
            </w:r>
          </w:p>
          <w:p w14:paraId="2CB8CC5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depends_on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</w:t>
            </w:r>
          </w:p>
          <w:p w14:paraId="48849C7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backend</w:t>
            </w:r>
          </w:p>
          <w:p w14:paraId="22747B0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networks:</w:t>
            </w:r>
          </w:p>
          <w:p w14:paraId="69A0423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portfolio-network</w:t>
            </w:r>
          </w:p>
          <w:p w14:paraId="4418F1D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restart: unless-stopped</w:t>
            </w:r>
          </w:p>
          <w:p w14:paraId="0C020E3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5E6F57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backend:</w:t>
            </w:r>
          </w:p>
          <w:p w14:paraId="4862DE1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image: $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BACKEND_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IMAGE:latest</w:t>
            </w:r>
            <w:proofErr w:type="spellEnd"/>
            <w:proofErr w:type="gramEnd"/>
          </w:p>
          <w:p w14:paraId="13F01E9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container_name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 portfolio-backend</w:t>
            </w:r>
          </w:p>
          <w:p w14:paraId="7DD2135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ports:</w:t>
            </w:r>
          </w:p>
          <w:p w14:paraId="7F3DE3C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"3000:3000"</w:t>
            </w:r>
          </w:p>
          <w:p w14:paraId="0459039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environment:</w:t>
            </w:r>
          </w:p>
          <w:p w14:paraId="65EC9DA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NODE_ENV=production</w:t>
            </w:r>
          </w:p>
          <w:p w14:paraId="41685CD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PORT=3000</w:t>
            </w:r>
          </w:p>
          <w:p w14:paraId="5BBF84A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DB_HOST=database</w:t>
            </w:r>
          </w:p>
          <w:p w14:paraId="5D50792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DB_USER=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portfolio_user</w:t>
            </w:r>
            <w:proofErr w:type="spellEnd"/>
          </w:p>
          <w:p w14:paraId="73454E8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DB_PASSWORD=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portfolio_password</w:t>
            </w:r>
            <w:proofErr w:type="spellEnd"/>
          </w:p>
          <w:p w14:paraId="44E3283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DB_NAME=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portfolio_db</w:t>
            </w:r>
            <w:proofErr w:type="spellEnd"/>
          </w:p>
          <w:p w14:paraId="598B0B1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depends_on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</w:t>
            </w:r>
          </w:p>
          <w:p w14:paraId="463653C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database</w:t>
            </w:r>
          </w:p>
          <w:p w14:paraId="2D38663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networks:</w:t>
            </w:r>
          </w:p>
          <w:p w14:paraId="67B50D1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portfolio-network</w:t>
            </w:r>
          </w:p>
          <w:p w14:paraId="27C2FF8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restart: unless-stopped</w:t>
            </w:r>
          </w:p>
          <w:p w14:paraId="7ED2647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86420E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database:</w:t>
            </w:r>
          </w:p>
          <w:p w14:paraId="64506197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image: mysql:8.0</w:t>
            </w:r>
          </w:p>
          <w:p w14:paraId="7ABCC5D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container_name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 portfolio-database</w:t>
            </w:r>
          </w:p>
          <w:p w14:paraId="36FF40E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environment:</w:t>
            </w:r>
          </w:p>
          <w:p w14:paraId="79695F0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MYSQL_ROOT_PASSWORD=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root_password</w:t>
            </w:r>
            <w:proofErr w:type="spellEnd"/>
          </w:p>
          <w:p w14:paraId="5A6FF84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MYSQL_DATABASE=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portfolio_db</w:t>
            </w:r>
            <w:proofErr w:type="spellEnd"/>
          </w:p>
          <w:p w14:paraId="14944FC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MYSQL_USER=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portfolio_user</w:t>
            </w:r>
            <w:proofErr w:type="spellEnd"/>
          </w:p>
          <w:p w14:paraId="18C6320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MYSQL_PASSWORD=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portfolio_password</w:t>
            </w:r>
            <w:proofErr w:type="spellEnd"/>
          </w:p>
          <w:p w14:paraId="067B20F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ports:</w:t>
            </w:r>
          </w:p>
          <w:p w14:paraId="3CACBAC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lastRenderedPageBreak/>
              <w:t>      - "3306:3306"</w:t>
            </w:r>
          </w:p>
          <w:p w14:paraId="4986920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volumes:</w:t>
            </w:r>
          </w:p>
          <w:p w14:paraId="4A9DDF2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  -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db_data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:/var/lib/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mysql</w:t>
            </w:r>
            <w:proofErr w:type="spellEnd"/>
          </w:p>
          <w:p w14:paraId="2587B51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./database/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init.sql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:/docker-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entrypoint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initdb.d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init.sql:ro</w:t>
            </w:r>
            <w:proofErr w:type="spellEnd"/>
          </w:p>
          <w:p w14:paraId="623BE55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networks:</w:t>
            </w:r>
          </w:p>
          <w:p w14:paraId="2EDAF3B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portfolio-network</w:t>
            </w:r>
          </w:p>
          <w:p w14:paraId="20C529B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restart: unless-stopped</w:t>
            </w:r>
          </w:p>
          <w:p w14:paraId="46DD668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command: </w:t>
            </w:r>
          </w:p>
          <w:p w14:paraId="36B44E1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--default-authentication-plugin=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mysql_native_password</w:t>
            </w:r>
            <w:proofErr w:type="spellEnd"/>
          </w:p>
          <w:p w14:paraId="3E23E56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--character-set-server=utf8mb4</w:t>
            </w:r>
          </w:p>
          <w:p w14:paraId="02236FB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--collation-server=utf8mb4_unicode_ci</w:t>
            </w:r>
          </w:p>
          <w:p w14:paraId="248273A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976E4A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adminer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</w:t>
            </w:r>
          </w:p>
          <w:p w14:paraId="112EB15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image: </w:t>
            </w:r>
            <w:proofErr w:type="spellStart"/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adminer:latest</w:t>
            </w:r>
            <w:proofErr w:type="spellEnd"/>
            <w:proofErr w:type="gramEnd"/>
          </w:p>
          <w:p w14:paraId="4756F65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container_name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 portfolio-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adminer</w:t>
            </w:r>
            <w:proofErr w:type="spellEnd"/>
          </w:p>
          <w:p w14:paraId="6E34E18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ports:</w:t>
            </w:r>
          </w:p>
          <w:p w14:paraId="7DBD299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"8081:8080"</w:t>
            </w:r>
          </w:p>
          <w:p w14:paraId="5CF2A57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depends_on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</w:t>
            </w:r>
          </w:p>
          <w:p w14:paraId="63C34F1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database</w:t>
            </w:r>
          </w:p>
          <w:p w14:paraId="56BE761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networks:</w:t>
            </w:r>
          </w:p>
          <w:p w14:paraId="63C5C59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  - portfolio-network</w:t>
            </w:r>
          </w:p>
          <w:p w14:paraId="353A459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restart: unless-stopped</w:t>
            </w:r>
          </w:p>
          <w:p w14:paraId="178D795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975E31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volumes:</w:t>
            </w:r>
          </w:p>
          <w:p w14:paraId="2A96B2D1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db_data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:</w:t>
            </w:r>
          </w:p>
          <w:p w14:paraId="7256C94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673877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networks:</w:t>
            </w:r>
          </w:p>
          <w:p w14:paraId="1921041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portfolio-network:</w:t>
            </w:r>
          </w:p>
          <w:p w14:paraId="22A7167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    driver: bridge</w:t>
            </w:r>
          </w:p>
          <w:p w14:paraId="7F149AF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EOF</w:t>
            </w:r>
          </w:p>
          <w:p w14:paraId="548A764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EE8A5F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Production docker-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compose.yml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создан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1E33A73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EA36C9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# 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Тестовый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запуск</w:t>
            </w:r>
          </w:p>
          <w:p w14:paraId="1E8A5EE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"\n${BLUE}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🧪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Тестовый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запуск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Docker Hub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образами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...${NC}"</w:t>
            </w:r>
          </w:p>
          <w:p w14:paraId="3D67DA0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docker-compose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docker-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compose.production.yml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up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-d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5423052B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Тестовый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запуск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успешен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5E8A344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7704C36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Ожидание запуска сервисов</w:t>
            </w:r>
          </w:p>
          <w:p w14:paraId="0CC98CC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⏳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Ожидание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запуска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сервисов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(30 </w:t>
            </w:r>
            <w:proofErr w:type="gramStart"/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сек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)...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${NC}"</w:t>
            </w:r>
          </w:p>
          <w:p w14:paraId="2B299A7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sleep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ru-RU"/>
              </w:rPr>
              <w:t>30</w:t>
            </w:r>
          </w:p>
          <w:p w14:paraId="76176C3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</w:p>
          <w:p w14:paraId="7BA07C6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Проверка здоровья</w:t>
            </w:r>
          </w:p>
          <w:p w14:paraId="56D0B12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🔍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Проверка работоспособности...${NC}"</w:t>
            </w:r>
          </w:p>
          <w:p w14:paraId="1F2971F3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curl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-s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http://localhost:3000/api/health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grep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-q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"OK"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14053B0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Backend API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работает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27B5C3B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03225DB0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Backend API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не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отвечает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5870D55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fi</w:t>
            </w:r>
            <w:proofErr w:type="spellEnd"/>
          </w:p>
          <w:p w14:paraId="7BB66C5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</w:p>
          <w:p w14:paraId="2067136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lastRenderedPageBreak/>
              <w:t xml:space="preserve">   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curl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-s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-o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/dev/null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-w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"%{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http_code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}"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http://localhost:8080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 grep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-q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"200"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then</w:t>
            </w:r>
          </w:p>
          <w:p w14:paraId="2D5F5F0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✅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Frontend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доступен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3ECE8EB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15464BF7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Frontend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недоступен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44DD06C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fi</w:t>
            </w:r>
          </w:p>
          <w:p w14:paraId="6E59645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766B675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else</w:t>
            </w:r>
          </w:p>
          <w:p w14:paraId="1167AF9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echo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"${RED}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val="en-US" w:eastAsia="ru-RU"/>
              </w:rPr>
              <w:t>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Ошибка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тестового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запуска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${NC}"</w:t>
            </w:r>
          </w:p>
          <w:p w14:paraId="51C84F5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exit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ru-RU"/>
              </w:rPr>
              <w:t>1</w:t>
            </w:r>
          </w:p>
          <w:p w14:paraId="0C98460D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fi</w:t>
            </w:r>
            <w:proofErr w:type="spellEnd"/>
          </w:p>
          <w:p w14:paraId="48C40FDA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24A101B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t># Информация о деплое</w:t>
            </w:r>
          </w:p>
          <w:p w14:paraId="4FCB124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🎉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Деплой завершен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успешно!$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{NC}"</w:t>
            </w:r>
          </w:p>
          <w:p w14:paraId="3C884CD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"=============================================="</w:t>
            </w:r>
          </w:p>
          <w:p w14:paraId="53F885E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"${BLUE}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📦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Образы в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Docker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Hub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:$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{NC}"</w:t>
            </w:r>
          </w:p>
          <w:p w14:paraId="0036F3A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 •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$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FRONTEND_IMAGE:latest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</w:p>
          <w:p w14:paraId="572DE844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 •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$FRONTEND_IMAGE:$VERSION"</w:t>
            </w:r>
          </w:p>
          <w:p w14:paraId="1734650E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 •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$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BACKEND_IMAGE:latest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</w:p>
          <w:p w14:paraId="50157E9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 •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$BACKEND_IMAGE:$VERSION"</w:t>
            </w:r>
          </w:p>
          <w:p w14:paraId="63A70D2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AB13D6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"\n${BLUE}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🔗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Ссылки для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проверки:$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{NC}"</w:t>
            </w:r>
          </w:p>
          <w:p w14:paraId="1C8D9241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 •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Frontend: http://localhost:8080"</w:t>
            </w:r>
          </w:p>
          <w:p w14:paraId="7E30886C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 •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Backend API: http://localhost:3000/api/health"</w:t>
            </w:r>
          </w:p>
          <w:p w14:paraId="26EE9C02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  •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Adminer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: http://localhost:8081"</w:t>
            </w:r>
          </w:p>
          <w:p w14:paraId="2AE3CD79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004E5F2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"\n${BLUE}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📋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Команды для запуска на любом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сервере:$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{NC}"</w:t>
            </w:r>
          </w:p>
          <w:p w14:paraId="59A4CD2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 docker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-compose -f docker-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compose.production.yml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up -d"</w:t>
            </w:r>
          </w:p>
          <w:p w14:paraId="225F52A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DF2675F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"\n${YELLOW}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📝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Для отчета используйте эти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команды:$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{NC}"</w:t>
            </w:r>
          </w:p>
          <w:p w14:paraId="177482C7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 docker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pull $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FRONTEND_IMAGE:latest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</w:p>
          <w:p w14:paraId="6BC9C8E8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 docker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pull $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BACKEND_IMAGE:latest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</w:p>
          <w:p w14:paraId="372D6A76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echo </w:t>
            </w:r>
            <w:proofErr w:type="gram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 docker</w:t>
            </w:r>
            <w:proofErr w:type="gram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-compose -f docker-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compose.production.yml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up -d"</w:t>
            </w:r>
          </w:p>
          <w:p w14:paraId="645A0635" w14:textId="77777777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441367E" w14:textId="5DBDDC04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proofErr w:type="spellStart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echo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-e</w:t>
            </w:r>
            <w:r w:rsidRPr="00BF493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"\n${GREEN}</w:t>
            </w:r>
            <w:r w:rsidRPr="00BF4931">
              <w:rPr>
                <w:rFonts w:ascii="Segoe UI Emoji" w:eastAsia="Times New Roman" w:hAnsi="Segoe UI Emoji" w:cs="Segoe UI Emoji"/>
                <w:color w:val="A31515"/>
                <w:sz w:val="21"/>
                <w:szCs w:val="21"/>
                <w:lang w:eastAsia="ru-RU"/>
              </w:rPr>
              <w:t>✨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Готово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!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Ваше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портфолио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теперь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доступно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r w:rsidRPr="00BF4931">
              <w:rPr>
                <w:rFonts w:ascii="Consolas" w:eastAsia="Times New Roman" w:hAnsi="Consolas" w:cs="Consolas"/>
                <w:color w:val="A31515"/>
                <w:sz w:val="21"/>
                <w:szCs w:val="21"/>
                <w:lang w:eastAsia="ru-RU"/>
              </w:rPr>
              <w:t>в</w:t>
            </w:r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Docker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Hub</w:t>
            </w:r>
            <w:proofErr w:type="spellEnd"/>
            <w:r w:rsidRPr="00BF4931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${NC}"</w:t>
            </w:r>
          </w:p>
        </w:tc>
      </w:tr>
      <w:tr w:rsidR="00BF4931" w:rsidRPr="00BF4931" w14:paraId="7F832FBC" w14:textId="77777777" w:rsidTr="00BF4931">
        <w:tc>
          <w:tcPr>
            <w:tcW w:w="9781" w:type="dxa"/>
          </w:tcPr>
          <w:p w14:paraId="1E33425B" w14:textId="77777777" w:rsid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ru-RU"/>
              </w:rPr>
              <w:lastRenderedPageBreak/>
              <w:drawing>
                <wp:inline distT="0" distB="0" distL="0" distR="0" wp14:anchorId="710AD15E" wp14:editId="470EED8C">
                  <wp:extent cx="6120130" cy="373951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73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8EEFD5" w14:textId="77777777" w:rsidR="00BF4931" w:rsidRDefault="00BF4931" w:rsidP="00BF4931">
            <w:pPr>
              <w:shd w:val="clear" w:color="auto" w:fill="FFFFFF"/>
              <w:spacing w:line="285" w:lineRule="atLeast"/>
              <w:rPr>
                <w:noProof/>
                <w:lang w:val="en-US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drawing>
                <wp:inline distT="0" distB="0" distL="0" distR="0" wp14:anchorId="37DB8F68" wp14:editId="7D196324">
                  <wp:extent cx="6120130" cy="3843020"/>
                  <wp:effectExtent l="0" t="0" r="0" b="508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4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1CE7B43" w14:textId="795B8F21" w:rsidR="00BF4931" w:rsidRDefault="00BF4931" w:rsidP="00BF4931">
            <w:pPr>
              <w:shd w:val="clear" w:color="auto" w:fill="FFFFFF"/>
              <w:spacing w:line="285" w:lineRule="atLeast"/>
              <w:rPr>
                <w:noProof/>
                <w:lang w:val="en-US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lastRenderedPageBreak/>
              <w:drawing>
                <wp:inline distT="0" distB="0" distL="0" distR="0" wp14:anchorId="3BEE70D6" wp14:editId="456B94D6">
                  <wp:extent cx="6120130" cy="3961130"/>
                  <wp:effectExtent l="0" t="0" r="0" b="127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96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1EA60" w14:textId="77777777" w:rsid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drawing>
                <wp:inline distT="0" distB="0" distL="0" distR="0" wp14:anchorId="3C539A4F" wp14:editId="6E53914D">
                  <wp:extent cx="6120130" cy="3654425"/>
                  <wp:effectExtent l="0" t="0" r="0" b="317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65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0087E" w14:textId="77777777" w:rsid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</w:p>
          <w:p w14:paraId="3B1B6433" w14:textId="77777777" w:rsid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</w:p>
          <w:p w14:paraId="364BF7B7" w14:textId="77777777" w:rsid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</w:p>
          <w:p w14:paraId="7007FC06" w14:textId="77777777" w:rsid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</w:p>
          <w:p w14:paraId="5BE82A97" w14:textId="77777777" w:rsid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</w:p>
          <w:p w14:paraId="22D63A4D" w14:textId="77777777" w:rsid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</w:p>
          <w:p w14:paraId="58DC93F6" w14:textId="77777777" w:rsid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</w:p>
          <w:p w14:paraId="2838669A" w14:textId="77777777" w:rsid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</w:p>
          <w:p w14:paraId="5A36B323" w14:textId="449D3FAF" w:rsidR="00BF4931" w:rsidRPr="00BF4931" w:rsidRDefault="00BF4931" w:rsidP="00BF4931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</w:pPr>
            <w:r w:rsidRPr="00BF4931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en-US" w:eastAsia="ru-RU"/>
              </w:rPr>
              <w:lastRenderedPageBreak/>
              <w:drawing>
                <wp:inline distT="0" distB="0" distL="0" distR="0" wp14:anchorId="5FA107B8" wp14:editId="3FB2144E">
                  <wp:extent cx="6120130" cy="3314065"/>
                  <wp:effectExtent l="0" t="0" r="0" b="63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31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8B9E58" w14:textId="77777777" w:rsidR="00BF4931" w:rsidRPr="00BF4931" w:rsidRDefault="00BF4931" w:rsidP="00BF4931">
      <w:pPr>
        <w:tabs>
          <w:tab w:val="left" w:pos="1044"/>
        </w:tabs>
        <w:spacing w:after="120" w:line="240" w:lineRule="auto"/>
        <w:ind w:left="360"/>
        <w:rPr>
          <w:rFonts w:ascii="Palatino Linotype" w:hAnsi="Palatino Linotype" w:cstheme="majorHAnsi"/>
          <w:b/>
          <w:bCs/>
          <w:noProof/>
          <w:color w:val="000000"/>
          <w:sz w:val="24"/>
          <w:szCs w:val="24"/>
        </w:rPr>
      </w:pPr>
    </w:p>
    <w:sectPr w:rsidR="00BF4931" w:rsidRPr="00BF4931" w:rsidSect="00405A1F">
      <w:footerReference w:type="first" r:id="rId36"/>
      <w:pgSz w:w="11906" w:h="16838" w:code="9"/>
      <w:pgMar w:top="1134" w:right="1134" w:bottom="1134" w:left="1134" w:header="709" w:footer="624" w:gutter="0"/>
      <w:pgBorders>
        <w:top w:val="single" w:sz="4" w:space="7" w:color="auto"/>
        <w:left w:val="single" w:sz="4" w:space="9" w:color="auto"/>
        <w:bottom w:val="single" w:sz="4" w:space="7" w:color="auto"/>
        <w:right w:val="single" w:sz="4" w:space="9" w:color="auto"/>
      </w:pgBorders>
      <w:pgNumType w:start="2"/>
      <w:cols w:space="708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58E8A8" w14:textId="77777777" w:rsidR="00135B7F" w:rsidRDefault="00135B7F" w:rsidP="00BC5F26">
      <w:pPr>
        <w:spacing w:after="0" w:line="240" w:lineRule="auto"/>
      </w:pPr>
      <w:r>
        <w:separator/>
      </w:r>
    </w:p>
  </w:endnote>
  <w:endnote w:type="continuationSeparator" w:id="0">
    <w:p w14:paraId="13EF9C0E" w14:textId="77777777" w:rsidR="00135B7F" w:rsidRDefault="00135B7F" w:rsidP="00BC5F26">
      <w:pPr>
        <w:spacing w:after="0" w:line="240" w:lineRule="auto"/>
      </w:pPr>
      <w:r>
        <w:continuationSeparator/>
      </w:r>
    </w:p>
  </w:endnote>
  <w:endnote w:type="continuationNotice" w:id="1">
    <w:p w14:paraId="1431B150" w14:textId="77777777" w:rsidR="00135B7F" w:rsidRDefault="00135B7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3347050"/>
      <w:docPartObj>
        <w:docPartGallery w:val="Page Numbers (Bottom of Page)"/>
        <w:docPartUnique/>
      </w:docPartObj>
    </w:sdtPr>
    <w:sdtContent>
      <w:p w14:paraId="2D8EB5A6" w14:textId="77777777" w:rsidR="008722A2" w:rsidRDefault="0093509D">
        <w:pPr>
          <w:pStyle w:val="a9"/>
          <w:jc w:val="center"/>
        </w:pPr>
        <w:r>
          <w:fldChar w:fldCharType="begin"/>
        </w:r>
        <w:r w:rsidR="008722A2">
          <w:instrText>PAGE   \* MERGEFORMAT</w:instrText>
        </w:r>
        <w:r>
          <w:fldChar w:fldCharType="separate"/>
        </w:r>
        <w:r w:rsidR="00F95E15">
          <w:rPr>
            <w:noProof/>
          </w:rPr>
          <w:t>5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F3EDE" w14:textId="77777777" w:rsidR="000B6104" w:rsidRDefault="000B6104">
    <w:pPr>
      <w:pStyle w:val="a9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1286681"/>
      <w:docPartObj>
        <w:docPartGallery w:val="Page Numbers (Bottom of Page)"/>
        <w:docPartUnique/>
      </w:docPartObj>
    </w:sdtPr>
    <w:sdtContent>
      <w:p w14:paraId="5DF11DEC" w14:textId="77777777" w:rsidR="000B6104" w:rsidRDefault="0093509D">
        <w:pPr>
          <w:pStyle w:val="a9"/>
          <w:jc w:val="center"/>
        </w:pPr>
        <w:r>
          <w:fldChar w:fldCharType="begin"/>
        </w:r>
        <w:r w:rsidR="007431F8">
          <w:instrText xml:space="preserve"> PAGE   \* MERGEFORMAT </w:instrText>
        </w:r>
        <w:r>
          <w:fldChar w:fldCharType="separate"/>
        </w:r>
        <w:r w:rsidR="008D407F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04A183" w14:textId="77777777" w:rsidR="00135B7F" w:rsidRDefault="00135B7F" w:rsidP="00BC5F26">
      <w:pPr>
        <w:spacing w:after="0" w:line="240" w:lineRule="auto"/>
      </w:pPr>
      <w:r>
        <w:separator/>
      </w:r>
    </w:p>
  </w:footnote>
  <w:footnote w:type="continuationSeparator" w:id="0">
    <w:p w14:paraId="01CAAD32" w14:textId="77777777" w:rsidR="00135B7F" w:rsidRDefault="00135B7F" w:rsidP="00BC5F26">
      <w:pPr>
        <w:spacing w:after="0" w:line="240" w:lineRule="auto"/>
      </w:pPr>
      <w:r>
        <w:continuationSeparator/>
      </w:r>
    </w:p>
  </w:footnote>
  <w:footnote w:type="continuationNotice" w:id="1">
    <w:p w14:paraId="0BD01BF3" w14:textId="77777777" w:rsidR="00135B7F" w:rsidRDefault="00135B7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490"/>
    <w:multiLevelType w:val="hybridMultilevel"/>
    <w:tmpl w:val="489A99D4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0B53C8E"/>
    <w:multiLevelType w:val="hybridMultilevel"/>
    <w:tmpl w:val="1FE610AC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5FA6FFA"/>
    <w:multiLevelType w:val="hybridMultilevel"/>
    <w:tmpl w:val="46EC41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026C84"/>
    <w:multiLevelType w:val="hybridMultilevel"/>
    <w:tmpl w:val="1A0ECD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620037C0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796515"/>
    <w:multiLevelType w:val="hybridMultilevel"/>
    <w:tmpl w:val="13609C66"/>
    <w:lvl w:ilvl="0" w:tplc="FFFFFFFF">
      <w:start w:val="1"/>
      <w:numFmt w:val="upperRoman"/>
      <w:lvlText w:val="%1."/>
      <w:lvlJc w:val="righ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C48475E"/>
    <w:multiLevelType w:val="hybridMultilevel"/>
    <w:tmpl w:val="69A42BB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BA5E4A"/>
    <w:multiLevelType w:val="hybridMultilevel"/>
    <w:tmpl w:val="13609C66"/>
    <w:lvl w:ilvl="0" w:tplc="04190013">
      <w:start w:val="1"/>
      <w:numFmt w:val="upperRoman"/>
      <w:lvlText w:val="%1."/>
      <w:lvlJc w:val="righ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EEE64EF"/>
    <w:multiLevelType w:val="hybridMultilevel"/>
    <w:tmpl w:val="3DC06D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CB0B9A"/>
    <w:multiLevelType w:val="hybridMultilevel"/>
    <w:tmpl w:val="95AED222"/>
    <w:lvl w:ilvl="0" w:tplc="04190019">
      <w:start w:val="1"/>
      <w:numFmt w:val="lowerLetter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28D4EE1"/>
    <w:multiLevelType w:val="hybridMultilevel"/>
    <w:tmpl w:val="F370B56E"/>
    <w:lvl w:ilvl="0" w:tplc="FFFC2B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3611A25"/>
    <w:multiLevelType w:val="hybridMultilevel"/>
    <w:tmpl w:val="607E5F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CC20F5"/>
    <w:multiLevelType w:val="hybridMultilevel"/>
    <w:tmpl w:val="206E7B84"/>
    <w:lvl w:ilvl="0" w:tplc="04190019">
      <w:start w:val="1"/>
      <w:numFmt w:val="lowerLetter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22926846"/>
    <w:multiLevelType w:val="hybridMultilevel"/>
    <w:tmpl w:val="143A63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8E3CC1"/>
    <w:multiLevelType w:val="hybridMultilevel"/>
    <w:tmpl w:val="1A0ECD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DF10B3"/>
    <w:multiLevelType w:val="hybridMultilevel"/>
    <w:tmpl w:val="1F8463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5F3C4B"/>
    <w:multiLevelType w:val="hybridMultilevel"/>
    <w:tmpl w:val="F178505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2EC85B68"/>
    <w:multiLevelType w:val="hybridMultilevel"/>
    <w:tmpl w:val="DBC258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A05594"/>
    <w:multiLevelType w:val="hybridMultilevel"/>
    <w:tmpl w:val="1A0ECD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426D55"/>
    <w:multiLevelType w:val="multilevel"/>
    <w:tmpl w:val="BF10599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54" w:hanging="39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11" w:hanging="39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68" w:hanging="39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25" w:hanging="39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82" w:hanging="39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39" w:hanging="39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96" w:hanging="39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53" w:hanging="397"/>
      </w:pPr>
      <w:rPr>
        <w:rFonts w:hint="default"/>
      </w:rPr>
    </w:lvl>
  </w:abstractNum>
  <w:abstractNum w:abstractNumId="19" w15:restartNumberingAfterBreak="0">
    <w:nsid w:val="35292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36AF07D5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3728414A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38D33896"/>
    <w:multiLevelType w:val="hybridMultilevel"/>
    <w:tmpl w:val="1A0ECD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7B26C5"/>
    <w:multiLevelType w:val="hybridMultilevel"/>
    <w:tmpl w:val="1A0ECD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97602F"/>
    <w:multiLevelType w:val="hybridMultilevel"/>
    <w:tmpl w:val="83AE32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4A1D40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 w15:restartNumberingAfterBreak="0">
    <w:nsid w:val="3D570207"/>
    <w:multiLevelType w:val="hybridMultilevel"/>
    <w:tmpl w:val="2B6AFF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B54F04"/>
    <w:multiLevelType w:val="hybridMultilevel"/>
    <w:tmpl w:val="0ACA5D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459B13EF"/>
    <w:multiLevelType w:val="hybridMultilevel"/>
    <w:tmpl w:val="8E54B6F6"/>
    <w:lvl w:ilvl="0" w:tplc="87D0D24E">
      <w:start w:val="1"/>
      <w:numFmt w:val="decimal"/>
      <w:suff w:val="space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 w15:restartNumberingAfterBreak="0">
    <w:nsid w:val="497265BF"/>
    <w:multiLevelType w:val="hybridMultilevel"/>
    <w:tmpl w:val="25987AF8"/>
    <w:lvl w:ilvl="0" w:tplc="26B65BDC">
      <w:start w:val="2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BD85039"/>
    <w:multiLevelType w:val="hybridMultilevel"/>
    <w:tmpl w:val="09D0C5D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E3B0598"/>
    <w:multiLevelType w:val="hybridMultilevel"/>
    <w:tmpl w:val="0B92542A"/>
    <w:lvl w:ilvl="0" w:tplc="541ABF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20A1BFE"/>
    <w:multiLevelType w:val="multilevel"/>
    <w:tmpl w:val="5E987BA0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524313E6"/>
    <w:multiLevelType w:val="hybridMultilevel"/>
    <w:tmpl w:val="3D6CC1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B2656E"/>
    <w:multiLevelType w:val="hybridMultilevel"/>
    <w:tmpl w:val="E356F088"/>
    <w:lvl w:ilvl="0" w:tplc="92C4DCD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BE0769C"/>
    <w:multiLevelType w:val="hybridMultilevel"/>
    <w:tmpl w:val="268C52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E530E3"/>
    <w:multiLevelType w:val="hybridMultilevel"/>
    <w:tmpl w:val="4066FA1C"/>
    <w:lvl w:ilvl="0" w:tplc="0419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73775B"/>
    <w:multiLevelType w:val="hybridMultilevel"/>
    <w:tmpl w:val="F1E43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B058FF"/>
    <w:multiLevelType w:val="hybridMultilevel"/>
    <w:tmpl w:val="0A049F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4363E1C"/>
    <w:multiLevelType w:val="hybridMultilevel"/>
    <w:tmpl w:val="791A3C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472239F"/>
    <w:multiLevelType w:val="hybridMultilevel"/>
    <w:tmpl w:val="61AEB2A8"/>
    <w:lvl w:ilvl="0" w:tplc="95FEC87C">
      <w:start w:val="30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3A0F04"/>
    <w:multiLevelType w:val="hybridMultilevel"/>
    <w:tmpl w:val="56100F7A"/>
    <w:lvl w:ilvl="0" w:tplc="513E20B6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2" w15:restartNumberingAfterBreak="0">
    <w:nsid w:val="6C6642DB"/>
    <w:multiLevelType w:val="hybridMultilevel"/>
    <w:tmpl w:val="F440C95A"/>
    <w:lvl w:ilvl="0" w:tplc="32FC63C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3" w15:restartNumberingAfterBreak="0">
    <w:nsid w:val="71076AA9"/>
    <w:multiLevelType w:val="hybridMultilevel"/>
    <w:tmpl w:val="F370B56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26266CD"/>
    <w:multiLevelType w:val="hybridMultilevel"/>
    <w:tmpl w:val="7C761D4E"/>
    <w:lvl w:ilvl="0" w:tplc="AAE45C9E">
      <w:start w:val="1"/>
      <w:numFmt w:val="decimal"/>
      <w:suff w:val="space"/>
      <w:lvlText w:val="%1."/>
      <w:lvlJc w:val="left"/>
      <w:pPr>
        <w:ind w:left="720" w:hanging="360"/>
      </w:pPr>
      <w:rPr>
        <w:rFonts w:asciiTheme="minorHAnsi" w:hAnsiTheme="minorHAnsi" w:cstheme="minorHAnsi" w:hint="default"/>
        <w:b/>
        <w:bCs/>
        <w:sz w:val="24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3767B9"/>
    <w:multiLevelType w:val="hybridMultilevel"/>
    <w:tmpl w:val="1F3A37F4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6" w15:restartNumberingAfterBreak="0">
    <w:nsid w:val="772E72E0"/>
    <w:multiLevelType w:val="hybridMultilevel"/>
    <w:tmpl w:val="8730C3C0"/>
    <w:lvl w:ilvl="0" w:tplc="98C8ADAE">
      <w:start w:val="1"/>
      <w:numFmt w:val="decimal"/>
      <w:suff w:val="space"/>
      <w:lvlText w:val="%1"/>
      <w:lvlJc w:val="right"/>
      <w:pPr>
        <w:ind w:left="644" w:hanging="360"/>
      </w:pPr>
      <w:rPr>
        <w:rFonts w:asciiTheme="minorHAnsi" w:hAnsiTheme="minorHAnsi" w:cstheme="minorHAnsi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7" w15:restartNumberingAfterBreak="0">
    <w:nsid w:val="774439E6"/>
    <w:multiLevelType w:val="hybridMultilevel"/>
    <w:tmpl w:val="69A42BB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0115278">
    <w:abstractNumId w:val="32"/>
  </w:num>
  <w:num w:numId="2" w16cid:durableId="1556233877">
    <w:abstractNumId w:val="0"/>
  </w:num>
  <w:num w:numId="3" w16cid:durableId="1316907630">
    <w:abstractNumId w:val="15"/>
  </w:num>
  <w:num w:numId="4" w16cid:durableId="1979610606">
    <w:abstractNumId w:val="28"/>
  </w:num>
  <w:num w:numId="5" w16cid:durableId="1379889746">
    <w:abstractNumId w:val="20"/>
  </w:num>
  <w:num w:numId="6" w16cid:durableId="1867062227">
    <w:abstractNumId w:val="25"/>
  </w:num>
  <w:num w:numId="7" w16cid:durableId="1832676675">
    <w:abstractNumId w:val="21"/>
  </w:num>
  <w:num w:numId="8" w16cid:durableId="1900706128">
    <w:abstractNumId w:val="19"/>
  </w:num>
  <w:num w:numId="9" w16cid:durableId="1863783960">
    <w:abstractNumId w:val="42"/>
  </w:num>
  <w:num w:numId="10" w16cid:durableId="1399403550">
    <w:abstractNumId w:val="41"/>
  </w:num>
  <w:num w:numId="11" w16cid:durableId="1578203606">
    <w:abstractNumId w:val="1"/>
  </w:num>
  <w:num w:numId="12" w16cid:durableId="1206020009">
    <w:abstractNumId w:val="29"/>
  </w:num>
  <w:num w:numId="13" w16cid:durableId="2039967070">
    <w:abstractNumId w:val="40"/>
  </w:num>
  <w:num w:numId="14" w16cid:durableId="136462351">
    <w:abstractNumId w:val="45"/>
  </w:num>
  <w:num w:numId="15" w16cid:durableId="685638449">
    <w:abstractNumId w:val="46"/>
  </w:num>
  <w:num w:numId="16" w16cid:durableId="179123721">
    <w:abstractNumId w:val="3"/>
  </w:num>
  <w:num w:numId="17" w16cid:durableId="1190098702">
    <w:abstractNumId w:val="39"/>
  </w:num>
  <w:num w:numId="18" w16cid:durableId="75901061">
    <w:abstractNumId w:val="37"/>
  </w:num>
  <w:num w:numId="19" w16cid:durableId="856701804">
    <w:abstractNumId w:val="44"/>
  </w:num>
  <w:num w:numId="20" w16cid:durableId="119499104">
    <w:abstractNumId w:val="35"/>
  </w:num>
  <w:num w:numId="21" w16cid:durableId="1902793189">
    <w:abstractNumId w:val="27"/>
  </w:num>
  <w:num w:numId="22" w16cid:durableId="377121688">
    <w:abstractNumId w:val="36"/>
  </w:num>
  <w:num w:numId="23" w16cid:durableId="799034834">
    <w:abstractNumId w:val="5"/>
  </w:num>
  <w:num w:numId="24" w16cid:durableId="2101639559">
    <w:abstractNumId w:val="47"/>
  </w:num>
  <w:num w:numId="25" w16cid:durableId="1710912643">
    <w:abstractNumId w:val="33"/>
  </w:num>
  <w:num w:numId="26" w16cid:durableId="562372309">
    <w:abstractNumId w:val="12"/>
  </w:num>
  <w:num w:numId="27" w16cid:durableId="320233299">
    <w:abstractNumId w:val="7"/>
  </w:num>
  <w:num w:numId="28" w16cid:durableId="1337224338">
    <w:abstractNumId w:val="31"/>
  </w:num>
  <w:num w:numId="29" w16cid:durableId="1738432453">
    <w:abstractNumId w:val="34"/>
  </w:num>
  <w:num w:numId="30" w16cid:durableId="520357807">
    <w:abstractNumId w:val="30"/>
  </w:num>
  <w:num w:numId="31" w16cid:durableId="1108085671">
    <w:abstractNumId w:val="18"/>
  </w:num>
  <w:num w:numId="32" w16cid:durableId="293878370">
    <w:abstractNumId w:val="24"/>
  </w:num>
  <w:num w:numId="33" w16cid:durableId="1755008734">
    <w:abstractNumId w:val="10"/>
  </w:num>
  <w:num w:numId="34" w16cid:durableId="174269294">
    <w:abstractNumId w:val="26"/>
  </w:num>
  <w:num w:numId="35" w16cid:durableId="2030329920">
    <w:abstractNumId w:val="2"/>
  </w:num>
  <w:num w:numId="36" w16cid:durableId="807042965">
    <w:abstractNumId w:val="16"/>
  </w:num>
  <w:num w:numId="37" w16cid:durableId="1602689188">
    <w:abstractNumId w:val="14"/>
  </w:num>
  <w:num w:numId="38" w16cid:durableId="778136416">
    <w:abstractNumId w:val="38"/>
  </w:num>
  <w:num w:numId="39" w16cid:durableId="743067456">
    <w:abstractNumId w:val="6"/>
  </w:num>
  <w:num w:numId="40" w16cid:durableId="394813581">
    <w:abstractNumId w:val="4"/>
  </w:num>
  <w:num w:numId="41" w16cid:durableId="1066879771">
    <w:abstractNumId w:val="8"/>
  </w:num>
  <w:num w:numId="42" w16cid:durableId="1513647662">
    <w:abstractNumId w:val="11"/>
  </w:num>
  <w:num w:numId="43" w16cid:durableId="1548448567">
    <w:abstractNumId w:val="17"/>
  </w:num>
  <w:num w:numId="44" w16cid:durableId="319578459">
    <w:abstractNumId w:val="23"/>
  </w:num>
  <w:num w:numId="45" w16cid:durableId="529563151">
    <w:abstractNumId w:val="22"/>
  </w:num>
  <w:num w:numId="46" w16cid:durableId="1916740025">
    <w:abstractNumId w:val="13"/>
  </w:num>
  <w:num w:numId="47" w16cid:durableId="2091612104">
    <w:abstractNumId w:val="9"/>
  </w:num>
  <w:num w:numId="48" w16cid:durableId="686954117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bordersDoNotSurroundHeader/>
  <w:bordersDoNotSurroundFooter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6" w:nlCheck="1" w:checkStyle="0"/>
  <w:activeWritingStyle w:appName="MSWord" w:lang="en-GB" w:vendorID="64" w:dllVersion="4096" w:nlCheck="1" w:checkStyle="0"/>
  <w:proofState w:spelling="clean" w:grammar="clean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ocumentProtection w:edit="forms" w:enforcement="0"/>
  <w:defaultTabStop w:val="708"/>
  <w:autoHyphenation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6CE"/>
    <w:rsid w:val="00002657"/>
    <w:rsid w:val="000026E3"/>
    <w:rsid w:val="000049D1"/>
    <w:rsid w:val="00005AF6"/>
    <w:rsid w:val="00006D81"/>
    <w:rsid w:val="00007218"/>
    <w:rsid w:val="0000785E"/>
    <w:rsid w:val="000127B7"/>
    <w:rsid w:val="00014EF5"/>
    <w:rsid w:val="00020B39"/>
    <w:rsid w:val="00023C98"/>
    <w:rsid w:val="00024272"/>
    <w:rsid w:val="000257C2"/>
    <w:rsid w:val="00027543"/>
    <w:rsid w:val="00030E9F"/>
    <w:rsid w:val="00035FE4"/>
    <w:rsid w:val="000364DB"/>
    <w:rsid w:val="000366CA"/>
    <w:rsid w:val="000370A2"/>
    <w:rsid w:val="000406C5"/>
    <w:rsid w:val="00041A66"/>
    <w:rsid w:val="00041F0A"/>
    <w:rsid w:val="00042432"/>
    <w:rsid w:val="00047C9B"/>
    <w:rsid w:val="00047FE5"/>
    <w:rsid w:val="000501EE"/>
    <w:rsid w:val="00051CF3"/>
    <w:rsid w:val="00052A87"/>
    <w:rsid w:val="0005759F"/>
    <w:rsid w:val="000610C8"/>
    <w:rsid w:val="00063FCA"/>
    <w:rsid w:val="000644A3"/>
    <w:rsid w:val="000662AC"/>
    <w:rsid w:val="0007141A"/>
    <w:rsid w:val="0007202E"/>
    <w:rsid w:val="00075156"/>
    <w:rsid w:val="000760DE"/>
    <w:rsid w:val="00076580"/>
    <w:rsid w:val="00080298"/>
    <w:rsid w:val="000812C5"/>
    <w:rsid w:val="00081D89"/>
    <w:rsid w:val="00081E76"/>
    <w:rsid w:val="0008599F"/>
    <w:rsid w:val="00087D2F"/>
    <w:rsid w:val="000903E4"/>
    <w:rsid w:val="00090AF9"/>
    <w:rsid w:val="00092B36"/>
    <w:rsid w:val="00093B4E"/>
    <w:rsid w:val="00093BF5"/>
    <w:rsid w:val="00095F6D"/>
    <w:rsid w:val="00097D7F"/>
    <w:rsid w:val="000A089F"/>
    <w:rsid w:val="000A1216"/>
    <w:rsid w:val="000A122A"/>
    <w:rsid w:val="000A3885"/>
    <w:rsid w:val="000A50BB"/>
    <w:rsid w:val="000A5668"/>
    <w:rsid w:val="000A76B1"/>
    <w:rsid w:val="000A7A2D"/>
    <w:rsid w:val="000A7F4A"/>
    <w:rsid w:val="000B2468"/>
    <w:rsid w:val="000B3E4C"/>
    <w:rsid w:val="000B46EB"/>
    <w:rsid w:val="000B5659"/>
    <w:rsid w:val="000B6104"/>
    <w:rsid w:val="000B67A5"/>
    <w:rsid w:val="000B7274"/>
    <w:rsid w:val="000C1421"/>
    <w:rsid w:val="000C2261"/>
    <w:rsid w:val="000C3A49"/>
    <w:rsid w:val="000C42D9"/>
    <w:rsid w:val="000C5D5C"/>
    <w:rsid w:val="000D00C3"/>
    <w:rsid w:val="000D02D9"/>
    <w:rsid w:val="000D0663"/>
    <w:rsid w:val="000D2ECB"/>
    <w:rsid w:val="000D30E1"/>
    <w:rsid w:val="000D3142"/>
    <w:rsid w:val="000D371A"/>
    <w:rsid w:val="000D41EF"/>
    <w:rsid w:val="000D5631"/>
    <w:rsid w:val="000D74EA"/>
    <w:rsid w:val="000E15D9"/>
    <w:rsid w:val="000E1AEB"/>
    <w:rsid w:val="000E4C17"/>
    <w:rsid w:val="000E4C4D"/>
    <w:rsid w:val="000E4DC3"/>
    <w:rsid w:val="000E5847"/>
    <w:rsid w:val="000E68DC"/>
    <w:rsid w:val="000E6929"/>
    <w:rsid w:val="000E7726"/>
    <w:rsid w:val="000F0027"/>
    <w:rsid w:val="000F28F8"/>
    <w:rsid w:val="000F3602"/>
    <w:rsid w:val="000F3813"/>
    <w:rsid w:val="000F5061"/>
    <w:rsid w:val="000F560F"/>
    <w:rsid w:val="000F5AFE"/>
    <w:rsid w:val="000F5D86"/>
    <w:rsid w:val="00100B1E"/>
    <w:rsid w:val="001015EE"/>
    <w:rsid w:val="001016AC"/>
    <w:rsid w:val="00102928"/>
    <w:rsid w:val="00104A22"/>
    <w:rsid w:val="001060B9"/>
    <w:rsid w:val="001105D1"/>
    <w:rsid w:val="0011062C"/>
    <w:rsid w:val="0011114B"/>
    <w:rsid w:val="00111B60"/>
    <w:rsid w:val="00113F31"/>
    <w:rsid w:val="0011456B"/>
    <w:rsid w:val="00116B33"/>
    <w:rsid w:val="00121139"/>
    <w:rsid w:val="00122CF2"/>
    <w:rsid w:val="0012344D"/>
    <w:rsid w:val="00123CE8"/>
    <w:rsid w:val="00125CA9"/>
    <w:rsid w:val="00126E3C"/>
    <w:rsid w:val="001271A7"/>
    <w:rsid w:val="00127F2C"/>
    <w:rsid w:val="0013037D"/>
    <w:rsid w:val="00130F15"/>
    <w:rsid w:val="0013225B"/>
    <w:rsid w:val="00133DE7"/>
    <w:rsid w:val="001358D4"/>
    <w:rsid w:val="00135B7F"/>
    <w:rsid w:val="00136E67"/>
    <w:rsid w:val="0013709E"/>
    <w:rsid w:val="0013712D"/>
    <w:rsid w:val="00141770"/>
    <w:rsid w:val="00141BFD"/>
    <w:rsid w:val="00144C19"/>
    <w:rsid w:val="00150DDD"/>
    <w:rsid w:val="00151071"/>
    <w:rsid w:val="00151160"/>
    <w:rsid w:val="00151561"/>
    <w:rsid w:val="00153362"/>
    <w:rsid w:val="00154350"/>
    <w:rsid w:val="001546AB"/>
    <w:rsid w:val="00156A86"/>
    <w:rsid w:val="0015741F"/>
    <w:rsid w:val="00160B1A"/>
    <w:rsid w:val="0016117F"/>
    <w:rsid w:val="00162AE8"/>
    <w:rsid w:val="0016327A"/>
    <w:rsid w:val="0016662E"/>
    <w:rsid w:val="00166D1C"/>
    <w:rsid w:val="0017043D"/>
    <w:rsid w:val="00173ADF"/>
    <w:rsid w:val="00176D2D"/>
    <w:rsid w:val="001776F9"/>
    <w:rsid w:val="00177C7D"/>
    <w:rsid w:val="001800BC"/>
    <w:rsid w:val="00181C15"/>
    <w:rsid w:val="00182A15"/>
    <w:rsid w:val="00184551"/>
    <w:rsid w:val="00186516"/>
    <w:rsid w:val="00187539"/>
    <w:rsid w:val="00187650"/>
    <w:rsid w:val="00187793"/>
    <w:rsid w:val="00187A65"/>
    <w:rsid w:val="00190093"/>
    <w:rsid w:val="00190A8C"/>
    <w:rsid w:val="00192908"/>
    <w:rsid w:val="00192E9C"/>
    <w:rsid w:val="00193E3E"/>
    <w:rsid w:val="00193FBA"/>
    <w:rsid w:val="001973C3"/>
    <w:rsid w:val="001977AB"/>
    <w:rsid w:val="001A0CC8"/>
    <w:rsid w:val="001A1CE8"/>
    <w:rsid w:val="001A3C20"/>
    <w:rsid w:val="001A49A3"/>
    <w:rsid w:val="001A4F06"/>
    <w:rsid w:val="001A76DD"/>
    <w:rsid w:val="001A78BE"/>
    <w:rsid w:val="001A7CD5"/>
    <w:rsid w:val="001B1D14"/>
    <w:rsid w:val="001B20F2"/>
    <w:rsid w:val="001B321C"/>
    <w:rsid w:val="001B6714"/>
    <w:rsid w:val="001B6E3C"/>
    <w:rsid w:val="001C1B2E"/>
    <w:rsid w:val="001C27A3"/>
    <w:rsid w:val="001C2A73"/>
    <w:rsid w:val="001C2EC6"/>
    <w:rsid w:val="001C304B"/>
    <w:rsid w:val="001C44D9"/>
    <w:rsid w:val="001C4888"/>
    <w:rsid w:val="001C4F4F"/>
    <w:rsid w:val="001C4FB0"/>
    <w:rsid w:val="001C5313"/>
    <w:rsid w:val="001C5F5E"/>
    <w:rsid w:val="001C6534"/>
    <w:rsid w:val="001C6935"/>
    <w:rsid w:val="001C7EF2"/>
    <w:rsid w:val="001D09DD"/>
    <w:rsid w:val="001D2EFF"/>
    <w:rsid w:val="001D3199"/>
    <w:rsid w:val="001D439B"/>
    <w:rsid w:val="001D499D"/>
    <w:rsid w:val="001D49BB"/>
    <w:rsid w:val="001D5520"/>
    <w:rsid w:val="001D57DF"/>
    <w:rsid w:val="001E0527"/>
    <w:rsid w:val="001E0E68"/>
    <w:rsid w:val="001E25AB"/>
    <w:rsid w:val="001E312D"/>
    <w:rsid w:val="001E3534"/>
    <w:rsid w:val="001E4B61"/>
    <w:rsid w:val="001E6748"/>
    <w:rsid w:val="001E6C19"/>
    <w:rsid w:val="001F028E"/>
    <w:rsid w:val="001F058D"/>
    <w:rsid w:val="001F0F54"/>
    <w:rsid w:val="001F3E90"/>
    <w:rsid w:val="001F4B22"/>
    <w:rsid w:val="001F5FED"/>
    <w:rsid w:val="002022B4"/>
    <w:rsid w:val="00202D04"/>
    <w:rsid w:val="0020493F"/>
    <w:rsid w:val="00205138"/>
    <w:rsid w:val="00205807"/>
    <w:rsid w:val="00206AEE"/>
    <w:rsid w:val="00210DB0"/>
    <w:rsid w:val="002128C7"/>
    <w:rsid w:val="00213B8B"/>
    <w:rsid w:val="00214C65"/>
    <w:rsid w:val="00215B33"/>
    <w:rsid w:val="00217116"/>
    <w:rsid w:val="00220FB5"/>
    <w:rsid w:val="002210A7"/>
    <w:rsid w:val="002212FD"/>
    <w:rsid w:val="00224ABC"/>
    <w:rsid w:val="0022731C"/>
    <w:rsid w:val="00227CEB"/>
    <w:rsid w:val="00230211"/>
    <w:rsid w:val="00231389"/>
    <w:rsid w:val="00231575"/>
    <w:rsid w:val="002333C8"/>
    <w:rsid w:val="00233EE1"/>
    <w:rsid w:val="00235F27"/>
    <w:rsid w:val="002364BB"/>
    <w:rsid w:val="00242449"/>
    <w:rsid w:val="00244520"/>
    <w:rsid w:val="002457C4"/>
    <w:rsid w:val="00246C81"/>
    <w:rsid w:val="00246CF6"/>
    <w:rsid w:val="00250CD9"/>
    <w:rsid w:val="00251BD3"/>
    <w:rsid w:val="00251E45"/>
    <w:rsid w:val="00252582"/>
    <w:rsid w:val="0025261E"/>
    <w:rsid w:val="00253FB6"/>
    <w:rsid w:val="0025567C"/>
    <w:rsid w:val="00256774"/>
    <w:rsid w:val="0025706E"/>
    <w:rsid w:val="00257C13"/>
    <w:rsid w:val="00262CB2"/>
    <w:rsid w:val="002640CC"/>
    <w:rsid w:val="00265515"/>
    <w:rsid w:val="00266E3B"/>
    <w:rsid w:val="002673EF"/>
    <w:rsid w:val="00267F8E"/>
    <w:rsid w:val="0027138B"/>
    <w:rsid w:val="002722FC"/>
    <w:rsid w:val="00272491"/>
    <w:rsid w:val="00280018"/>
    <w:rsid w:val="00282487"/>
    <w:rsid w:val="002833F4"/>
    <w:rsid w:val="0028395A"/>
    <w:rsid w:val="00284073"/>
    <w:rsid w:val="00284D16"/>
    <w:rsid w:val="002871F7"/>
    <w:rsid w:val="00287DA3"/>
    <w:rsid w:val="00290685"/>
    <w:rsid w:val="00290A53"/>
    <w:rsid w:val="0029161E"/>
    <w:rsid w:val="00293002"/>
    <w:rsid w:val="002965E2"/>
    <w:rsid w:val="002A04EA"/>
    <w:rsid w:val="002A1436"/>
    <w:rsid w:val="002A1A2E"/>
    <w:rsid w:val="002A23B0"/>
    <w:rsid w:val="002A292C"/>
    <w:rsid w:val="002A2FCA"/>
    <w:rsid w:val="002A4759"/>
    <w:rsid w:val="002A5218"/>
    <w:rsid w:val="002A59B5"/>
    <w:rsid w:val="002A5D2E"/>
    <w:rsid w:val="002A6CFC"/>
    <w:rsid w:val="002B0388"/>
    <w:rsid w:val="002B2580"/>
    <w:rsid w:val="002B60D9"/>
    <w:rsid w:val="002B7B45"/>
    <w:rsid w:val="002B7C72"/>
    <w:rsid w:val="002C3095"/>
    <w:rsid w:val="002C45E4"/>
    <w:rsid w:val="002C57BF"/>
    <w:rsid w:val="002C5954"/>
    <w:rsid w:val="002C5CCA"/>
    <w:rsid w:val="002C761F"/>
    <w:rsid w:val="002C7D7C"/>
    <w:rsid w:val="002D0ED8"/>
    <w:rsid w:val="002D113D"/>
    <w:rsid w:val="002D1F8C"/>
    <w:rsid w:val="002D22F6"/>
    <w:rsid w:val="002D2A29"/>
    <w:rsid w:val="002D4634"/>
    <w:rsid w:val="002D4CDF"/>
    <w:rsid w:val="002D5049"/>
    <w:rsid w:val="002E00D6"/>
    <w:rsid w:val="002E0157"/>
    <w:rsid w:val="002E0FCC"/>
    <w:rsid w:val="002E20DF"/>
    <w:rsid w:val="002E2FBE"/>
    <w:rsid w:val="002E36AB"/>
    <w:rsid w:val="002E37C8"/>
    <w:rsid w:val="002E71D2"/>
    <w:rsid w:val="002F10CB"/>
    <w:rsid w:val="002F2522"/>
    <w:rsid w:val="002F2985"/>
    <w:rsid w:val="002F2D72"/>
    <w:rsid w:val="002F4405"/>
    <w:rsid w:val="002F638B"/>
    <w:rsid w:val="002F6E33"/>
    <w:rsid w:val="00301978"/>
    <w:rsid w:val="00302460"/>
    <w:rsid w:val="00303897"/>
    <w:rsid w:val="00305344"/>
    <w:rsid w:val="0030595A"/>
    <w:rsid w:val="00312273"/>
    <w:rsid w:val="003125E9"/>
    <w:rsid w:val="003132D6"/>
    <w:rsid w:val="003147C0"/>
    <w:rsid w:val="00314C20"/>
    <w:rsid w:val="003156AE"/>
    <w:rsid w:val="00317749"/>
    <w:rsid w:val="00320C5B"/>
    <w:rsid w:val="00321000"/>
    <w:rsid w:val="0032217C"/>
    <w:rsid w:val="00332F64"/>
    <w:rsid w:val="0033362D"/>
    <w:rsid w:val="0033499C"/>
    <w:rsid w:val="00337928"/>
    <w:rsid w:val="00337A34"/>
    <w:rsid w:val="00340B89"/>
    <w:rsid w:val="0034289D"/>
    <w:rsid w:val="0034299A"/>
    <w:rsid w:val="00343954"/>
    <w:rsid w:val="00343E11"/>
    <w:rsid w:val="00344097"/>
    <w:rsid w:val="00344AAD"/>
    <w:rsid w:val="00344DCC"/>
    <w:rsid w:val="00346B1B"/>
    <w:rsid w:val="00347560"/>
    <w:rsid w:val="00350A9F"/>
    <w:rsid w:val="00350F00"/>
    <w:rsid w:val="00354CD3"/>
    <w:rsid w:val="00355390"/>
    <w:rsid w:val="00355B7D"/>
    <w:rsid w:val="00356C3D"/>
    <w:rsid w:val="00357688"/>
    <w:rsid w:val="00360235"/>
    <w:rsid w:val="003605B2"/>
    <w:rsid w:val="00360711"/>
    <w:rsid w:val="003607F0"/>
    <w:rsid w:val="00360C30"/>
    <w:rsid w:val="00362194"/>
    <w:rsid w:val="003644FE"/>
    <w:rsid w:val="0036641F"/>
    <w:rsid w:val="00366541"/>
    <w:rsid w:val="00366DDF"/>
    <w:rsid w:val="0036740A"/>
    <w:rsid w:val="00367D65"/>
    <w:rsid w:val="00370A8A"/>
    <w:rsid w:val="00371611"/>
    <w:rsid w:val="00371EE2"/>
    <w:rsid w:val="00372041"/>
    <w:rsid w:val="003721FB"/>
    <w:rsid w:val="003725B6"/>
    <w:rsid w:val="003728F8"/>
    <w:rsid w:val="00373B97"/>
    <w:rsid w:val="00374E50"/>
    <w:rsid w:val="003761E3"/>
    <w:rsid w:val="003811F3"/>
    <w:rsid w:val="0038213E"/>
    <w:rsid w:val="003843B0"/>
    <w:rsid w:val="003843F5"/>
    <w:rsid w:val="003853FC"/>
    <w:rsid w:val="00385BE6"/>
    <w:rsid w:val="00390E0C"/>
    <w:rsid w:val="003910EB"/>
    <w:rsid w:val="00392D03"/>
    <w:rsid w:val="003944C1"/>
    <w:rsid w:val="0039492E"/>
    <w:rsid w:val="003951C0"/>
    <w:rsid w:val="00396615"/>
    <w:rsid w:val="003A0A4C"/>
    <w:rsid w:val="003A0D0A"/>
    <w:rsid w:val="003A724A"/>
    <w:rsid w:val="003A7767"/>
    <w:rsid w:val="003A7B07"/>
    <w:rsid w:val="003A7C35"/>
    <w:rsid w:val="003B08FD"/>
    <w:rsid w:val="003B1D52"/>
    <w:rsid w:val="003B2BBA"/>
    <w:rsid w:val="003B3446"/>
    <w:rsid w:val="003B4698"/>
    <w:rsid w:val="003B50E9"/>
    <w:rsid w:val="003B5D76"/>
    <w:rsid w:val="003B630D"/>
    <w:rsid w:val="003B6DC4"/>
    <w:rsid w:val="003C08EE"/>
    <w:rsid w:val="003C0A1E"/>
    <w:rsid w:val="003C1F3B"/>
    <w:rsid w:val="003C2A5F"/>
    <w:rsid w:val="003C2D68"/>
    <w:rsid w:val="003C36E1"/>
    <w:rsid w:val="003C3D89"/>
    <w:rsid w:val="003C4349"/>
    <w:rsid w:val="003C4548"/>
    <w:rsid w:val="003C56CD"/>
    <w:rsid w:val="003C7C4B"/>
    <w:rsid w:val="003D177A"/>
    <w:rsid w:val="003D19C4"/>
    <w:rsid w:val="003D39F3"/>
    <w:rsid w:val="003D3CA2"/>
    <w:rsid w:val="003D4E89"/>
    <w:rsid w:val="003D559A"/>
    <w:rsid w:val="003D5C1A"/>
    <w:rsid w:val="003D6707"/>
    <w:rsid w:val="003D6F83"/>
    <w:rsid w:val="003D76C5"/>
    <w:rsid w:val="003E05A0"/>
    <w:rsid w:val="003E2CE3"/>
    <w:rsid w:val="003E3092"/>
    <w:rsid w:val="003E3D74"/>
    <w:rsid w:val="003E43A5"/>
    <w:rsid w:val="003E4AD5"/>
    <w:rsid w:val="003E5F5F"/>
    <w:rsid w:val="003E6E4E"/>
    <w:rsid w:val="003E7477"/>
    <w:rsid w:val="003F44E7"/>
    <w:rsid w:val="003F59B9"/>
    <w:rsid w:val="003F6018"/>
    <w:rsid w:val="003F79FE"/>
    <w:rsid w:val="004008A5"/>
    <w:rsid w:val="0040103C"/>
    <w:rsid w:val="00402A5D"/>
    <w:rsid w:val="004032AF"/>
    <w:rsid w:val="004036DB"/>
    <w:rsid w:val="00403A26"/>
    <w:rsid w:val="00404369"/>
    <w:rsid w:val="00405A1F"/>
    <w:rsid w:val="0040635F"/>
    <w:rsid w:val="00407E2F"/>
    <w:rsid w:val="00410AE4"/>
    <w:rsid w:val="00412474"/>
    <w:rsid w:val="004132DC"/>
    <w:rsid w:val="00415D13"/>
    <w:rsid w:val="00415DA5"/>
    <w:rsid w:val="004167C1"/>
    <w:rsid w:val="0041683E"/>
    <w:rsid w:val="00420143"/>
    <w:rsid w:val="00420DAC"/>
    <w:rsid w:val="004210B0"/>
    <w:rsid w:val="00423FA2"/>
    <w:rsid w:val="004240ED"/>
    <w:rsid w:val="004246E8"/>
    <w:rsid w:val="004248F4"/>
    <w:rsid w:val="004255C1"/>
    <w:rsid w:val="00425FC6"/>
    <w:rsid w:val="00426EB6"/>
    <w:rsid w:val="00427717"/>
    <w:rsid w:val="0043286A"/>
    <w:rsid w:val="004353D7"/>
    <w:rsid w:val="0043579F"/>
    <w:rsid w:val="00435EDA"/>
    <w:rsid w:val="0043622B"/>
    <w:rsid w:val="00436271"/>
    <w:rsid w:val="00436A21"/>
    <w:rsid w:val="004412F6"/>
    <w:rsid w:val="00441769"/>
    <w:rsid w:val="00442FBE"/>
    <w:rsid w:val="00445BEF"/>
    <w:rsid w:val="0044730D"/>
    <w:rsid w:val="004520C2"/>
    <w:rsid w:val="00452AE5"/>
    <w:rsid w:val="00453110"/>
    <w:rsid w:val="00453B22"/>
    <w:rsid w:val="00455A11"/>
    <w:rsid w:val="00455F37"/>
    <w:rsid w:val="00456608"/>
    <w:rsid w:val="004615A9"/>
    <w:rsid w:val="0046276A"/>
    <w:rsid w:val="00462D1F"/>
    <w:rsid w:val="00463461"/>
    <w:rsid w:val="004669E7"/>
    <w:rsid w:val="004670D2"/>
    <w:rsid w:val="00471A30"/>
    <w:rsid w:val="0047292D"/>
    <w:rsid w:val="0047483D"/>
    <w:rsid w:val="00476CC1"/>
    <w:rsid w:val="00477E42"/>
    <w:rsid w:val="0048054D"/>
    <w:rsid w:val="004820E6"/>
    <w:rsid w:val="00482601"/>
    <w:rsid w:val="004828A9"/>
    <w:rsid w:val="00482BF2"/>
    <w:rsid w:val="00484655"/>
    <w:rsid w:val="00485BBC"/>
    <w:rsid w:val="00485DF8"/>
    <w:rsid w:val="00486C93"/>
    <w:rsid w:val="00487A1A"/>
    <w:rsid w:val="004913D6"/>
    <w:rsid w:val="00491659"/>
    <w:rsid w:val="00491CCD"/>
    <w:rsid w:val="00493EEB"/>
    <w:rsid w:val="00496E2B"/>
    <w:rsid w:val="004A2867"/>
    <w:rsid w:val="004A59B1"/>
    <w:rsid w:val="004A6E51"/>
    <w:rsid w:val="004A7CE9"/>
    <w:rsid w:val="004B18D3"/>
    <w:rsid w:val="004B1B87"/>
    <w:rsid w:val="004B37DA"/>
    <w:rsid w:val="004B7F7B"/>
    <w:rsid w:val="004C0A1B"/>
    <w:rsid w:val="004C1305"/>
    <w:rsid w:val="004C146E"/>
    <w:rsid w:val="004C2CE3"/>
    <w:rsid w:val="004C53D8"/>
    <w:rsid w:val="004C696E"/>
    <w:rsid w:val="004C6EE9"/>
    <w:rsid w:val="004C7147"/>
    <w:rsid w:val="004C7617"/>
    <w:rsid w:val="004D0DEF"/>
    <w:rsid w:val="004D3C80"/>
    <w:rsid w:val="004D4E07"/>
    <w:rsid w:val="004E053F"/>
    <w:rsid w:val="004E06D7"/>
    <w:rsid w:val="004E1E04"/>
    <w:rsid w:val="004E2D11"/>
    <w:rsid w:val="004E48C6"/>
    <w:rsid w:val="004E54E9"/>
    <w:rsid w:val="004E614A"/>
    <w:rsid w:val="004F0D9C"/>
    <w:rsid w:val="004F2D12"/>
    <w:rsid w:val="004F30C8"/>
    <w:rsid w:val="004F30EB"/>
    <w:rsid w:val="004F3999"/>
    <w:rsid w:val="004F4C7A"/>
    <w:rsid w:val="004F772D"/>
    <w:rsid w:val="004F782D"/>
    <w:rsid w:val="00500F0B"/>
    <w:rsid w:val="00501366"/>
    <w:rsid w:val="00502323"/>
    <w:rsid w:val="00502718"/>
    <w:rsid w:val="0050441A"/>
    <w:rsid w:val="0050512D"/>
    <w:rsid w:val="005054D7"/>
    <w:rsid w:val="00505609"/>
    <w:rsid w:val="005123FB"/>
    <w:rsid w:val="00512FC7"/>
    <w:rsid w:val="005131C5"/>
    <w:rsid w:val="005134D8"/>
    <w:rsid w:val="00517660"/>
    <w:rsid w:val="0051768B"/>
    <w:rsid w:val="00517777"/>
    <w:rsid w:val="00517952"/>
    <w:rsid w:val="0052180B"/>
    <w:rsid w:val="00522C11"/>
    <w:rsid w:val="00523AA3"/>
    <w:rsid w:val="005240BD"/>
    <w:rsid w:val="0052700D"/>
    <w:rsid w:val="00527E09"/>
    <w:rsid w:val="00530322"/>
    <w:rsid w:val="00530425"/>
    <w:rsid w:val="00531883"/>
    <w:rsid w:val="0053229A"/>
    <w:rsid w:val="00535305"/>
    <w:rsid w:val="00535C97"/>
    <w:rsid w:val="005376A1"/>
    <w:rsid w:val="005412BE"/>
    <w:rsid w:val="0054152F"/>
    <w:rsid w:val="005418E5"/>
    <w:rsid w:val="00541B6C"/>
    <w:rsid w:val="00543782"/>
    <w:rsid w:val="00546647"/>
    <w:rsid w:val="00547D2B"/>
    <w:rsid w:val="005527A3"/>
    <w:rsid w:val="00552C2B"/>
    <w:rsid w:val="00552D4F"/>
    <w:rsid w:val="00556EEE"/>
    <w:rsid w:val="0055752C"/>
    <w:rsid w:val="00557EF3"/>
    <w:rsid w:val="00560374"/>
    <w:rsid w:val="005611EC"/>
    <w:rsid w:val="005613BB"/>
    <w:rsid w:val="00562D05"/>
    <w:rsid w:val="00564C05"/>
    <w:rsid w:val="00566DBC"/>
    <w:rsid w:val="005715CA"/>
    <w:rsid w:val="00575214"/>
    <w:rsid w:val="005770CE"/>
    <w:rsid w:val="005800EF"/>
    <w:rsid w:val="0058116A"/>
    <w:rsid w:val="0058202C"/>
    <w:rsid w:val="00582C92"/>
    <w:rsid w:val="00585B13"/>
    <w:rsid w:val="00585E24"/>
    <w:rsid w:val="00586878"/>
    <w:rsid w:val="005868E6"/>
    <w:rsid w:val="005877C0"/>
    <w:rsid w:val="005879BB"/>
    <w:rsid w:val="005903F9"/>
    <w:rsid w:val="00592313"/>
    <w:rsid w:val="00596BD4"/>
    <w:rsid w:val="005A0128"/>
    <w:rsid w:val="005A2FA8"/>
    <w:rsid w:val="005A7FC0"/>
    <w:rsid w:val="005B14AF"/>
    <w:rsid w:val="005B4B65"/>
    <w:rsid w:val="005B5E9C"/>
    <w:rsid w:val="005B6662"/>
    <w:rsid w:val="005B6D1E"/>
    <w:rsid w:val="005C02C8"/>
    <w:rsid w:val="005C052B"/>
    <w:rsid w:val="005C3BB6"/>
    <w:rsid w:val="005C52FC"/>
    <w:rsid w:val="005D0C37"/>
    <w:rsid w:val="005D16FF"/>
    <w:rsid w:val="005D4D04"/>
    <w:rsid w:val="005D5E75"/>
    <w:rsid w:val="005D6779"/>
    <w:rsid w:val="005E0D8E"/>
    <w:rsid w:val="005E1B77"/>
    <w:rsid w:val="005E1F3D"/>
    <w:rsid w:val="005E601C"/>
    <w:rsid w:val="005E636C"/>
    <w:rsid w:val="005E6A42"/>
    <w:rsid w:val="005F026D"/>
    <w:rsid w:val="005F0677"/>
    <w:rsid w:val="005F1E48"/>
    <w:rsid w:val="005F3BB2"/>
    <w:rsid w:val="005F5143"/>
    <w:rsid w:val="005F6037"/>
    <w:rsid w:val="005F73EC"/>
    <w:rsid w:val="00602183"/>
    <w:rsid w:val="00602671"/>
    <w:rsid w:val="00603568"/>
    <w:rsid w:val="00610D2F"/>
    <w:rsid w:val="006115E6"/>
    <w:rsid w:val="006119B1"/>
    <w:rsid w:val="0061335E"/>
    <w:rsid w:val="006138A7"/>
    <w:rsid w:val="006164AA"/>
    <w:rsid w:val="00620E66"/>
    <w:rsid w:val="00620FAD"/>
    <w:rsid w:val="006218C5"/>
    <w:rsid w:val="00622DA3"/>
    <w:rsid w:val="00623C4B"/>
    <w:rsid w:val="0062428D"/>
    <w:rsid w:val="00625AA6"/>
    <w:rsid w:val="0062661B"/>
    <w:rsid w:val="00626EC6"/>
    <w:rsid w:val="00626F78"/>
    <w:rsid w:val="00633647"/>
    <w:rsid w:val="006336AF"/>
    <w:rsid w:val="0063607D"/>
    <w:rsid w:val="00637B77"/>
    <w:rsid w:val="00641526"/>
    <w:rsid w:val="00643844"/>
    <w:rsid w:val="006439DA"/>
    <w:rsid w:val="006445CF"/>
    <w:rsid w:val="00645A2B"/>
    <w:rsid w:val="0064654D"/>
    <w:rsid w:val="00647D98"/>
    <w:rsid w:val="0065081C"/>
    <w:rsid w:val="006533D8"/>
    <w:rsid w:val="0065352D"/>
    <w:rsid w:val="00654A42"/>
    <w:rsid w:val="00655CF8"/>
    <w:rsid w:val="00656844"/>
    <w:rsid w:val="00657A97"/>
    <w:rsid w:val="006601FF"/>
    <w:rsid w:val="006602B8"/>
    <w:rsid w:val="00660B87"/>
    <w:rsid w:val="00661764"/>
    <w:rsid w:val="00661B5C"/>
    <w:rsid w:val="00662847"/>
    <w:rsid w:val="0066330C"/>
    <w:rsid w:val="00663F13"/>
    <w:rsid w:val="006645B4"/>
    <w:rsid w:val="00665760"/>
    <w:rsid w:val="00666E1F"/>
    <w:rsid w:val="0066740E"/>
    <w:rsid w:val="006742D7"/>
    <w:rsid w:val="00674ED8"/>
    <w:rsid w:val="00676B44"/>
    <w:rsid w:val="0068024D"/>
    <w:rsid w:val="00681740"/>
    <w:rsid w:val="00681A95"/>
    <w:rsid w:val="00687DBC"/>
    <w:rsid w:val="00687FFC"/>
    <w:rsid w:val="00690F07"/>
    <w:rsid w:val="00691D59"/>
    <w:rsid w:val="00692C2F"/>
    <w:rsid w:val="00694292"/>
    <w:rsid w:val="006944ED"/>
    <w:rsid w:val="0069455B"/>
    <w:rsid w:val="00697AA3"/>
    <w:rsid w:val="006A047D"/>
    <w:rsid w:val="006A05BB"/>
    <w:rsid w:val="006A1238"/>
    <w:rsid w:val="006A1DA6"/>
    <w:rsid w:val="006A27EE"/>
    <w:rsid w:val="006A39BB"/>
    <w:rsid w:val="006A3E20"/>
    <w:rsid w:val="006A43BA"/>
    <w:rsid w:val="006A4A38"/>
    <w:rsid w:val="006A4C8F"/>
    <w:rsid w:val="006A4CFF"/>
    <w:rsid w:val="006A55EE"/>
    <w:rsid w:val="006A77E1"/>
    <w:rsid w:val="006A7C70"/>
    <w:rsid w:val="006B201D"/>
    <w:rsid w:val="006B4860"/>
    <w:rsid w:val="006B583E"/>
    <w:rsid w:val="006B5F7B"/>
    <w:rsid w:val="006B6ADB"/>
    <w:rsid w:val="006B7049"/>
    <w:rsid w:val="006C1142"/>
    <w:rsid w:val="006C1672"/>
    <w:rsid w:val="006C405F"/>
    <w:rsid w:val="006C520B"/>
    <w:rsid w:val="006C69BC"/>
    <w:rsid w:val="006C6A44"/>
    <w:rsid w:val="006D0440"/>
    <w:rsid w:val="006D18FB"/>
    <w:rsid w:val="006D1CA8"/>
    <w:rsid w:val="006D425C"/>
    <w:rsid w:val="006D44FD"/>
    <w:rsid w:val="006D5E85"/>
    <w:rsid w:val="006D62DA"/>
    <w:rsid w:val="006D6D25"/>
    <w:rsid w:val="006D6D27"/>
    <w:rsid w:val="006D6EF4"/>
    <w:rsid w:val="006D7370"/>
    <w:rsid w:val="006E08C7"/>
    <w:rsid w:val="006E0C3D"/>
    <w:rsid w:val="006E1CAC"/>
    <w:rsid w:val="006E2903"/>
    <w:rsid w:val="006E2995"/>
    <w:rsid w:val="006E2C45"/>
    <w:rsid w:val="006E38A2"/>
    <w:rsid w:val="006E39F4"/>
    <w:rsid w:val="006E43E4"/>
    <w:rsid w:val="006E4B05"/>
    <w:rsid w:val="006E5302"/>
    <w:rsid w:val="006E62DC"/>
    <w:rsid w:val="006E6FE3"/>
    <w:rsid w:val="006E7673"/>
    <w:rsid w:val="006F15B1"/>
    <w:rsid w:val="006F2193"/>
    <w:rsid w:val="006F2566"/>
    <w:rsid w:val="006F4397"/>
    <w:rsid w:val="006F5509"/>
    <w:rsid w:val="006F5AC9"/>
    <w:rsid w:val="006F71C9"/>
    <w:rsid w:val="00701CB1"/>
    <w:rsid w:val="007021B7"/>
    <w:rsid w:val="0070614B"/>
    <w:rsid w:val="00707103"/>
    <w:rsid w:val="00707872"/>
    <w:rsid w:val="00713737"/>
    <w:rsid w:val="00716FF6"/>
    <w:rsid w:val="007175E4"/>
    <w:rsid w:val="007177A7"/>
    <w:rsid w:val="00717F85"/>
    <w:rsid w:val="00720DED"/>
    <w:rsid w:val="00721DDB"/>
    <w:rsid w:val="007223BF"/>
    <w:rsid w:val="00722832"/>
    <w:rsid w:val="007236AD"/>
    <w:rsid w:val="00723E5F"/>
    <w:rsid w:val="00724444"/>
    <w:rsid w:val="007321FF"/>
    <w:rsid w:val="007341BE"/>
    <w:rsid w:val="0073438D"/>
    <w:rsid w:val="00740A6A"/>
    <w:rsid w:val="0074229E"/>
    <w:rsid w:val="007431CD"/>
    <w:rsid w:val="007431F8"/>
    <w:rsid w:val="00747582"/>
    <w:rsid w:val="007478C8"/>
    <w:rsid w:val="0075036F"/>
    <w:rsid w:val="00751BDD"/>
    <w:rsid w:val="00754BE5"/>
    <w:rsid w:val="00755160"/>
    <w:rsid w:val="007567D3"/>
    <w:rsid w:val="007572E3"/>
    <w:rsid w:val="00757338"/>
    <w:rsid w:val="00761D20"/>
    <w:rsid w:val="00763F2E"/>
    <w:rsid w:val="007653CC"/>
    <w:rsid w:val="00765CC3"/>
    <w:rsid w:val="00766CDC"/>
    <w:rsid w:val="0077067B"/>
    <w:rsid w:val="00771695"/>
    <w:rsid w:val="00772057"/>
    <w:rsid w:val="007736B4"/>
    <w:rsid w:val="00773BB6"/>
    <w:rsid w:val="00774F5C"/>
    <w:rsid w:val="007756B3"/>
    <w:rsid w:val="007777D0"/>
    <w:rsid w:val="00780124"/>
    <w:rsid w:val="007806E5"/>
    <w:rsid w:val="00780C6D"/>
    <w:rsid w:val="00781AC0"/>
    <w:rsid w:val="00783988"/>
    <w:rsid w:val="007846A8"/>
    <w:rsid w:val="0078621D"/>
    <w:rsid w:val="00786ECE"/>
    <w:rsid w:val="007909E2"/>
    <w:rsid w:val="00790A29"/>
    <w:rsid w:val="007931BF"/>
    <w:rsid w:val="00793C62"/>
    <w:rsid w:val="00793CE7"/>
    <w:rsid w:val="0079479E"/>
    <w:rsid w:val="007958D7"/>
    <w:rsid w:val="007973D4"/>
    <w:rsid w:val="007A5020"/>
    <w:rsid w:val="007A54FA"/>
    <w:rsid w:val="007A55EB"/>
    <w:rsid w:val="007A583D"/>
    <w:rsid w:val="007A6F19"/>
    <w:rsid w:val="007A7037"/>
    <w:rsid w:val="007A78BA"/>
    <w:rsid w:val="007B08FD"/>
    <w:rsid w:val="007B0CD6"/>
    <w:rsid w:val="007B12C0"/>
    <w:rsid w:val="007B173B"/>
    <w:rsid w:val="007B3020"/>
    <w:rsid w:val="007B361E"/>
    <w:rsid w:val="007B42D5"/>
    <w:rsid w:val="007B4C3E"/>
    <w:rsid w:val="007B6A29"/>
    <w:rsid w:val="007C06B7"/>
    <w:rsid w:val="007C194C"/>
    <w:rsid w:val="007C2011"/>
    <w:rsid w:val="007C2AB9"/>
    <w:rsid w:val="007C2B81"/>
    <w:rsid w:val="007C4DE1"/>
    <w:rsid w:val="007C55B8"/>
    <w:rsid w:val="007C65AA"/>
    <w:rsid w:val="007C72E6"/>
    <w:rsid w:val="007D1E4A"/>
    <w:rsid w:val="007D30CD"/>
    <w:rsid w:val="007D4B63"/>
    <w:rsid w:val="007D722E"/>
    <w:rsid w:val="007E0179"/>
    <w:rsid w:val="007E019E"/>
    <w:rsid w:val="007E1AB3"/>
    <w:rsid w:val="007E2121"/>
    <w:rsid w:val="007E2D32"/>
    <w:rsid w:val="007E36D2"/>
    <w:rsid w:val="007E447A"/>
    <w:rsid w:val="007E4882"/>
    <w:rsid w:val="007E5630"/>
    <w:rsid w:val="007F0EFE"/>
    <w:rsid w:val="007F351F"/>
    <w:rsid w:val="007F6820"/>
    <w:rsid w:val="007F6ED2"/>
    <w:rsid w:val="0080028E"/>
    <w:rsid w:val="00800A8A"/>
    <w:rsid w:val="00800BF3"/>
    <w:rsid w:val="00801A28"/>
    <w:rsid w:val="00801F63"/>
    <w:rsid w:val="0080247F"/>
    <w:rsid w:val="0080328E"/>
    <w:rsid w:val="008033EA"/>
    <w:rsid w:val="00804F46"/>
    <w:rsid w:val="00805B33"/>
    <w:rsid w:val="00806D51"/>
    <w:rsid w:val="00807143"/>
    <w:rsid w:val="00811110"/>
    <w:rsid w:val="0081328F"/>
    <w:rsid w:val="00815DC4"/>
    <w:rsid w:val="008166A2"/>
    <w:rsid w:val="0082086D"/>
    <w:rsid w:val="008219C0"/>
    <w:rsid w:val="00821E19"/>
    <w:rsid w:val="0082290C"/>
    <w:rsid w:val="00823674"/>
    <w:rsid w:val="008258E9"/>
    <w:rsid w:val="00826132"/>
    <w:rsid w:val="00830900"/>
    <w:rsid w:val="00830D45"/>
    <w:rsid w:val="008330EE"/>
    <w:rsid w:val="008348D4"/>
    <w:rsid w:val="00834B99"/>
    <w:rsid w:val="00835463"/>
    <w:rsid w:val="00835FA9"/>
    <w:rsid w:val="008365A7"/>
    <w:rsid w:val="00840BF5"/>
    <w:rsid w:val="00842650"/>
    <w:rsid w:val="00844DE7"/>
    <w:rsid w:val="008476CB"/>
    <w:rsid w:val="00851B8A"/>
    <w:rsid w:val="00855408"/>
    <w:rsid w:val="008557E2"/>
    <w:rsid w:val="00855B26"/>
    <w:rsid w:val="008574F1"/>
    <w:rsid w:val="008629EB"/>
    <w:rsid w:val="00863380"/>
    <w:rsid w:val="008650E6"/>
    <w:rsid w:val="00867697"/>
    <w:rsid w:val="008722A2"/>
    <w:rsid w:val="00872525"/>
    <w:rsid w:val="008731CF"/>
    <w:rsid w:val="00874464"/>
    <w:rsid w:val="0087446B"/>
    <w:rsid w:val="008754AF"/>
    <w:rsid w:val="00875ED3"/>
    <w:rsid w:val="00877DC8"/>
    <w:rsid w:val="00880BE4"/>
    <w:rsid w:val="00881A0B"/>
    <w:rsid w:val="00882DFB"/>
    <w:rsid w:val="00882F18"/>
    <w:rsid w:val="0088399D"/>
    <w:rsid w:val="00884B58"/>
    <w:rsid w:val="00885BAC"/>
    <w:rsid w:val="00892A9E"/>
    <w:rsid w:val="0089468F"/>
    <w:rsid w:val="00894839"/>
    <w:rsid w:val="00895D7C"/>
    <w:rsid w:val="00896644"/>
    <w:rsid w:val="00897B1C"/>
    <w:rsid w:val="008A3891"/>
    <w:rsid w:val="008A52D9"/>
    <w:rsid w:val="008A5338"/>
    <w:rsid w:val="008A7702"/>
    <w:rsid w:val="008A7AD7"/>
    <w:rsid w:val="008B09E6"/>
    <w:rsid w:val="008B178D"/>
    <w:rsid w:val="008B2EB7"/>
    <w:rsid w:val="008B3C1E"/>
    <w:rsid w:val="008B4E82"/>
    <w:rsid w:val="008B7834"/>
    <w:rsid w:val="008C1643"/>
    <w:rsid w:val="008C45B1"/>
    <w:rsid w:val="008C4A9B"/>
    <w:rsid w:val="008C5158"/>
    <w:rsid w:val="008C5AD1"/>
    <w:rsid w:val="008C67A4"/>
    <w:rsid w:val="008C7C5F"/>
    <w:rsid w:val="008D0517"/>
    <w:rsid w:val="008D3860"/>
    <w:rsid w:val="008D38C4"/>
    <w:rsid w:val="008D407F"/>
    <w:rsid w:val="008D466B"/>
    <w:rsid w:val="008D4692"/>
    <w:rsid w:val="008D579C"/>
    <w:rsid w:val="008D5B0A"/>
    <w:rsid w:val="008D6434"/>
    <w:rsid w:val="008D662A"/>
    <w:rsid w:val="008D70DE"/>
    <w:rsid w:val="008E0916"/>
    <w:rsid w:val="008E0C60"/>
    <w:rsid w:val="008E0E37"/>
    <w:rsid w:val="008E27A5"/>
    <w:rsid w:val="008E3CED"/>
    <w:rsid w:val="008E6E1D"/>
    <w:rsid w:val="008F195B"/>
    <w:rsid w:val="008F1AF2"/>
    <w:rsid w:val="008F23A6"/>
    <w:rsid w:val="008F267C"/>
    <w:rsid w:val="008F2D26"/>
    <w:rsid w:val="008F2E88"/>
    <w:rsid w:val="008F48A9"/>
    <w:rsid w:val="008F48BC"/>
    <w:rsid w:val="008F52C7"/>
    <w:rsid w:val="008F587D"/>
    <w:rsid w:val="008F6824"/>
    <w:rsid w:val="008F71DC"/>
    <w:rsid w:val="008F770B"/>
    <w:rsid w:val="009019B8"/>
    <w:rsid w:val="00901A78"/>
    <w:rsid w:val="00902329"/>
    <w:rsid w:val="00902BF5"/>
    <w:rsid w:val="009049FF"/>
    <w:rsid w:val="00904E05"/>
    <w:rsid w:val="009056C7"/>
    <w:rsid w:val="009102F6"/>
    <w:rsid w:val="0091041E"/>
    <w:rsid w:val="00911522"/>
    <w:rsid w:val="009129D0"/>
    <w:rsid w:val="009144C6"/>
    <w:rsid w:val="00914D8A"/>
    <w:rsid w:val="00915C43"/>
    <w:rsid w:val="0091733A"/>
    <w:rsid w:val="009233F1"/>
    <w:rsid w:val="00924CF8"/>
    <w:rsid w:val="009251D8"/>
    <w:rsid w:val="00925937"/>
    <w:rsid w:val="00925FFD"/>
    <w:rsid w:val="009266EF"/>
    <w:rsid w:val="009270AF"/>
    <w:rsid w:val="009303C9"/>
    <w:rsid w:val="00930A61"/>
    <w:rsid w:val="00933A18"/>
    <w:rsid w:val="0093509D"/>
    <w:rsid w:val="00935A78"/>
    <w:rsid w:val="009368F6"/>
    <w:rsid w:val="00936BF6"/>
    <w:rsid w:val="00937525"/>
    <w:rsid w:val="00940D2A"/>
    <w:rsid w:val="00941C4E"/>
    <w:rsid w:val="009427E3"/>
    <w:rsid w:val="00942EDC"/>
    <w:rsid w:val="00947ABC"/>
    <w:rsid w:val="009506C6"/>
    <w:rsid w:val="009526E1"/>
    <w:rsid w:val="009534E9"/>
    <w:rsid w:val="00954AB3"/>
    <w:rsid w:val="00955A89"/>
    <w:rsid w:val="009564EE"/>
    <w:rsid w:val="0096017E"/>
    <w:rsid w:val="009601C1"/>
    <w:rsid w:val="009603B5"/>
    <w:rsid w:val="009636F0"/>
    <w:rsid w:val="0096510D"/>
    <w:rsid w:val="00965D9D"/>
    <w:rsid w:val="0096628D"/>
    <w:rsid w:val="009669CB"/>
    <w:rsid w:val="00970347"/>
    <w:rsid w:val="00970EEE"/>
    <w:rsid w:val="0097123A"/>
    <w:rsid w:val="00971318"/>
    <w:rsid w:val="009748CA"/>
    <w:rsid w:val="00974BFF"/>
    <w:rsid w:val="00974E18"/>
    <w:rsid w:val="00975C08"/>
    <w:rsid w:val="00976759"/>
    <w:rsid w:val="00976CF2"/>
    <w:rsid w:val="009775E5"/>
    <w:rsid w:val="00977814"/>
    <w:rsid w:val="00980B9D"/>
    <w:rsid w:val="00981F67"/>
    <w:rsid w:val="0098206A"/>
    <w:rsid w:val="00982CA8"/>
    <w:rsid w:val="00983128"/>
    <w:rsid w:val="00983286"/>
    <w:rsid w:val="00983A49"/>
    <w:rsid w:val="00985521"/>
    <w:rsid w:val="00986311"/>
    <w:rsid w:val="00986361"/>
    <w:rsid w:val="00986A04"/>
    <w:rsid w:val="00987522"/>
    <w:rsid w:val="00992641"/>
    <w:rsid w:val="00993815"/>
    <w:rsid w:val="00993967"/>
    <w:rsid w:val="00996373"/>
    <w:rsid w:val="009A136F"/>
    <w:rsid w:val="009A6052"/>
    <w:rsid w:val="009B2548"/>
    <w:rsid w:val="009B4687"/>
    <w:rsid w:val="009B50A8"/>
    <w:rsid w:val="009B6420"/>
    <w:rsid w:val="009B73D0"/>
    <w:rsid w:val="009C056F"/>
    <w:rsid w:val="009C1368"/>
    <w:rsid w:val="009C1BC5"/>
    <w:rsid w:val="009C1E87"/>
    <w:rsid w:val="009C228D"/>
    <w:rsid w:val="009C2CA9"/>
    <w:rsid w:val="009C419F"/>
    <w:rsid w:val="009C41F3"/>
    <w:rsid w:val="009C420C"/>
    <w:rsid w:val="009C656A"/>
    <w:rsid w:val="009C667E"/>
    <w:rsid w:val="009C7E25"/>
    <w:rsid w:val="009D2025"/>
    <w:rsid w:val="009D41D6"/>
    <w:rsid w:val="009D4918"/>
    <w:rsid w:val="009D6703"/>
    <w:rsid w:val="009D735A"/>
    <w:rsid w:val="009E0BA6"/>
    <w:rsid w:val="009E24BA"/>
    <w:rsid w:val="009E2558"/>
    <w:rsid w:val="009E3080"/>
    <w:rsid w:val="009E344F"/>
    <w:rsid w:val="009E5568"/>
    <w:rsid w:val="009E57B2"/>
    <w:rsid w:val="009E5908"/>
    <w:rsid w:val="009E688D"/>
    <w:rsid w:val="009F4157"/>
    <w:rsid w:val="009F4A3C"/>
    <w:rsid w:val="009F4CEB"/>
    <w:rsid w:val="00A0647A"/>
    <w:rsid w:val="00A10269"/>
    <w:rsid w:val="00A1081C"/>
    <w:rsid w:val="00A114E1"/>
    <w:rsid w:val="00A15B87"/>
    <w:rsid w:val="00A168E4"/>
    <w:rsid w:val="00A17261"/>
    <w:rsid w:val="00A20319"/>
    <w:rsid w:val="00A208E9"/>
    <w:rsid w:val="00A215F7"/>
    <w:rsid w:val="00A21A63"/>
    <w:rsid w:val="00A21AE3"/>
    <w:rsid w:val="00A22771"/>
    <w:rsid w:val="00A22F1C"/>
    <w:rsid w:val="00A262EC"/>
    <w:rsid w:val="00A26C83"/>
    <w:rsid w:val="00A273BA"/>
    <w:rsid w:val="00A30B82"/>
    <w:rsid w:val="00A338E5"/>
    <w:rsid w:val="00A33D0F"/>
    <w:rsid w:val="00A35015"/>
    <w:rsid w:val="00A35D2C"/>
    <w:rsid w:val="00A37AFC"/>
    <w:rsid w:val="00A40378"/>
    <w:rsid w:val="00A40443"/>
    <w:rsid w:val="00A44A44"/>
    <w:rsid w:val="00A457C2"/>
    <w:rsid w:val="00A50AAC"/>
    <w:rsid w:val="00A5108B"/>
    <w:rsid w:val="00A5245F"/>
    <w:rsid w:val="00A54202"/>
    <w:rsid w:val="00A54917"/>
    <w:rsid w:val="00A55B70"/>
    <w:rsid w:val="00A56069"/>
    <w:rsid w:val="00A5644B"/>
    <w:rsid w:val="00A57B5C"/>
    <w:rsid w:val="00A60312"/>
    <w:rsid w:val="00A60A9A"/>
    <w:rsid w:val="00A61A32"/>
    <w:rsid w:val="00A61B3D"/>
    <w:rsid w:val="00A627E7"/>
    <w:rsid w:val="00A64B17"/>
    <w:rsid w:val="00A64DB3"/>
    <w:rsid w:val="00A6591B"/>
    <w:rsid w:val="00A662A9"/>
    <w:rsid w:val="00A6696A"/>
    <w:rsid w:val="00A66C42"/>
    <w:rsid w:val="00A671C9"/>
    <w:rsid w:val="00A67294"/>
    <w:rsid w:val="00A67B67"/>
    <w:rsid w:val="00A713E8"/>
    <w:rsid w:val="00A71D9A"/>
    <w:rsid w:val="00A748EE"/>
    <w:rsid w:val="00A75702"/>
    <w:rsid w:val="00A818C2"/>
    <w:rsid w:val="00A827B1"/>
    <w:rsid w:val="00A82EE3"/>
    <w:rsid w:val="00A83163"/>
    <w:rsid w:val="00A836D9"/>
    <w:rsid w:val="00A83ACF"/>
    <w:rsid w:val="00A83B0E"/>
    <w:rsid w:val="00A842E8"/>
    <w:rsid w:val="00A85B00"/>
    <w:rsid w:val="00A85EB1"/>
    <w:rsid w:val="00A8696C"/>
    <w:rsid w:val="00A87DA9"/>
    <w:rsid w:val="00A87F13"/>
    <w:rsid w:val="00A91F57"/>
    <w:rsid w:val="00A96A80"/>
    <w:rsid w:val="00AA35AA"/>
    <w:rsid w:val="00AA4D1C"/>
    <w:rsid w:val="00AA5522"/>
    <w:rsid w:val="00AA5EFA"/>
    <w:rsid w:val="00AA6927"/>
    <w:rsid w:val="00AB094A"/>
    <w:rsid w:val="00AB126E"/>
    <w:rsid w:val="00AB1A9D"/>
    <w:rsid w:val="00AB60E9"/>
    <w:rsid w:val="00AB614A"/>
    <w:rsid w:val="00AB615C"/>
    <w:rsid w:val="00AB6405"/>
    <w:rsid w:val="00AB6910"/>
    <w:rsid w:val="00AC3516"/>
    <w:rsid w:val="00AC3625"/>
    <w:rsid w:val="00AD01EB"/>
    <w:rsid w:val="00AD172E"/>
    <w:rsid w:val="00AD1A99"/>
    <w:rsid w:val="00AD24F9"/>
    <w:rsid w:val="00AD3C04"/>
    <w:rsid w:val="00AD3CFA"/>
    <w:rsid w:val="00AD3D5B"/>
    <w:rsid w:val="00AD455D"/>
    <w:rsid w:val="00AD4F89"/>
    <w:rsid w:val="00AD696B"/>
    <w:rsid w:val="00AE042C"/>
    <w:rsid w:val="00AE155D"/>
    <w:rsid w:val="00AE1FF9"/>
    <w:rsid w:val="00AE32B0"/>
    <w:rsid w:val="00AE34A2"/>
    <w:rsid w:val="00AE3B39"/>
    <w:rsid w:val="00AE4620"/>
    <w:rsid w:val="00AE6CFD"/>
    <w:rsid w:val="00AE72AD"/>
    <w:rsid w:val="00AE753F"/>
    <w:rsid w:val="00AE78C7"/>
    <w:rsid w:val="00AE7A48"/>
    <w:rsid w:val="00AF35AA"/>
    <w:rsid w:val="00B00AEE"/>
    <w:rsid w:val="00B02150"/>
    <w:rsid w:val="00B033FF"/>
    <w:rsid w:val="00B07D55"/>
    <w:rsid w:val="00B10640"/>
    <w:rsid w:val="00B106DB"/>
    <w:rsid w:val="00B10EA2"/>
    <w:rsid w:val="00B11358"/>
    <w:rsid w:val="00B11EE1"/>
    <w:rsid w:val="00B172C5"/>
    <w:rsid w:val="00B176E7"/>
    <w:rsid w:val="00B17F47"/>
    <w:rsid w:val="00B247B5"/>
    <w:rsid w:val="00B24DE1"/>
    <w:rsid w:val="00B25719"/>
    <w:rsid w:val="00B25934"/>
    <w:rsid w:val="00B26051"/>
    <w:rsid w:val="00B27550"/>
    <w:rsid w:val="00B27CFC"/>
    <w:rsid w:val="00B27E3D"/>
    <w:rsid w:val="00B305C2"/>
    <w:rsid w:val="00B30F2F"/>
    <w:rsid w:val="00B32A1E"/>
    <w:rsid w:val="00B3388B"/>
    <w:rsid w:val="00B34935"/>
    <w:rsid w:val="00B3605E"/>
    <w:rsid w:val="00B36C32"/>
    <w:rsid w:val="00B41D7B"/>
    <w:rsid w:val="00B4405A"/>
    <w:rsid w:val="00B47AC4"/>
    <w:rsid w:val="00B525D4"/>
    <w:rsid w:val="00B52E6A"/>
    <w:rsid w:val="00B547FC"/>
    <w:rsid w:val="00B54EF1"/>
    <w:rsid w:val="00B56AD1"/>
    <w:rsid w:val="00B56AF8"/>
    <w:rsid w:val="00B56DE5"/>
    <w:rsid w:val="00B578B1"/>
    <w:rsid w:val="00B57B2B"/>
    <w:rsid w:val="00B57B7A"/>
    <w:rsid w:val="00B57CDB"/>
    <w:rsid w:val="00B60998"/>
    <w:rsid w:val="00B60C0D"/>
    <w:rsid w:val="00B61753"/>
    <w:rsid w:val="00B639E1"/>
    <w:rsid w:val="00B64178"/>
    <w:rsid w:val="00B6449E"/>
    <w:rsid w:val="00B64809"/>
    <w:rsid w:val="00B65107"/>
    <w:rsid w:val="00B65E59"/>
    <w:rsid w:val="00B6731B"/>
    <w:rsid w:val="00B70336"/>
    <w:rsid w:val="00B7097C"/>
    <w:rsid w:val="00B71A9F"/>
    <w:rsid w:val="00B7231E"/>
    <w:rsid w:val="00B7265C"/>
    <w:rsid w:val="00B760F8"/>
    <w:rsid w:val="00B772C4"/>
    <w:rsid w:val="00B773F5"/>
    <w:rsid w:val="00B77819"/>
    <w:rsid w:val="00B77984"/>
    <w:rsid w:val="00B81B8A"/>
    <w:rsid w:val="00B86758"/>
    <w:rsid w:val="00B92393"/>
    <w:rsid w:val="00B929BB"/>
    <w:rsid w:val="00B94384"/>
    <w:rsid w:val="00B947B2"/>
    <w:rsid w:val="00B95168"/>
    <w:rsid w:val="00B958F7"/>
    <w:rsid w:val="00BA0B18"/>
    <w:rsid w:val="00BA3F7B"/>
    <w:rsid w:val="00BA7586"/>
    <w:rsid w:val="00BA77E6"/>
    <w:rsid w:val="00BB4667"/>
    <w:rsid w:val="00BB4EBC"/>
    <w:rsid w:val="00BB4F14"/>
    <w:rsid w:val="00BB56A4"/>
    <w:rsid w:val="00BB6257"/>
    <w:rsid w:val="00BB687D"/>
    <w:rsid w:val="00BB7A1B"/>
    <w:rsid w:val="00BC19F6"/>
    <w:rsid w:val="00BC3B0F"/>
    <w:rsid w:val="00BC3EA4"/>
    <w:rsid w:val="00BC4D47"/>
    <w:rsid w:val="00BC4DA9"/>
    <w:rsid w:val="00BC5CC1"/>
    <w:rsid w:val="00BC5F26"/>
    <w:rsid w:val="00BC65D7"/>
    <w:rsid w:val="00BC737B"/>
    <w:rsid w:val="00BD208A"/>
    <w:rsid w:val="00BD7934"/>
    <w:rsid w:val="00BE0BD9"/>
    <w:rsid w:val="00BE14F1"/>
    <w:rsid w:val="00BE2E9E"/>
    <w:rsid w:val="00BE32CD"/>
    <w:rsid w:val="00BE371D"/>
    <w:rsid w:val="00BE518C"/>
    <w:rsid w:val="00BF2395"/>
    <w:rsid w:val="00BF2932"/>
    <w:rsid w:val="00BF30EC"/>
    <w:rsid w:val="00BF3AC9"/>
    <w:rsid w:val="00BF3E76"/>
    <w:rsid w:val="00BF40E6"/>
    <w:rsid w:val="00BF4931"/>
    <w:rsid w:val="00BF4ABA"/>
    <w:rsid w:val="00C00DB6"/>
    <w:rsid w:val="00C0226B"/>
    <w:rsid w:val="00C022BD"/>
    <w:rsid w:val="00C03424"/>
    <w:rsid w:val="00C03A49"/>
    <w:rsid w:val="00C03CA7"/>
    <w:rsid w:val="00C067B1"/>
    <w:rsid w:val="00C07B22"/>
    <w:rsid w:val="00C10801"/>
    <w:rsid w:val="00C11E7D"/>
    <w:rsid w:val="00C12D38"/>
    <w:rsid w:val="00C15213"/>
    <w:rsid w:val="00C16B99"/>
    <w:rsid w:val="00C2095D"/>
    <w:rsid w:val="00C20D43"/>
    <w:rsid w:val="00C21022"/>
    <w:rsid w:val="00C225F6"/>
    <w:rsid w:val="00C2394A"/>
    <w:rsid w:val="00C24B93"/>
    <w:rsid w:val="00C25E17"/>
    <w:rsid w:val="00C305A5"/>
    <w:rsid w:val="00C31F12"/>
    <w:rsid w:val="00C320C9"/>
    <w:rsid w:val="00C32DE8"/>
    <w:rsid w:val="00C32E57"/>
    <w:rsid w:val="00C409FB"/>
    <w:rsid w:val="00C40F18"/>
    <w:rsid w:val="00C4275B"/>
    <w:rsid w:val="00C42B14"/>
    <w:rsid w:val="00C4310B"/>
    <w:rsid w:val="00C43A5D"/>
    <w:rsid w:val="00C43BDD"/>
    <w:rsid w:val="00C46549"/>
    <w:rsid w:val="00C467A5"/>
    <w:rsid w:val="00C473D1"/>
    <w:rsid w:val="00C539E1"/>
    <w:rsid w:val="00C569BE"/>
    <w:rsid w:val="00C5777F"/>
    <w:rsid w:val="00C57945"/>
    <w:rsid w:val="00C609EF"/>
    <w:rsid w:val="00C60FC8"/>
    <w:rsid w:val="00C617C2"/>
    <w:rsid w:val="00C62253"/>
    <w:rsid w:val="00C64A99"/>
    <w:rsid w:val="00C67276"/>
    <w:rsid w:val="00C67823"/>
    <w:rsid w:val="00C704CA"/>
    <w:rsid w:val="00C75CE7"/>
    <w:rsid w:val="00C766CE"/>
    <w:rsid w:val="00C771A9"/>
    <w:rsid w:val="00C8072B"/>
    <w:rsid w:val="00C82283"/>
    <w:rsid w:val="00C87983"/>
    <w:rsid w:val="00C90062"/>
    <w:rsid w:val="00C90282"/>
    <w:rsid w:val="00C90563"/>
    <w:rsid w:val="00C908DB"/>
    <w:rsid w:val="00C91795"/>
    <w:rsid w:val="00C9492F"/>
    <w:rsid w:val="00C953A1"/>
    <w:rsid w:val="00C95667"/>
    <w:rsid w:val="00C966BE"/>
    <w:rsid w:val="00C972A6"/>
    <w:rsid w:val="00C97EB3"/>
    <w:rsid w:val="00CA24AD"/>
    <w:rsid w:val="00CA3D82"/>
    <w:rsid w:val="00CA639B"/>
    <w:rsid w:val="00CA695F"/>
    <w:rsid w:val="00CA749A"/>
    <w:rsid w:val="00CA7D2A"/>
    <w:rsid w:val="00CB00D0"/>
    <w:rsid w:val="00CB038C"/>
    <w:rsid w:val="00CB11EB"/>
    <w:rsid w:val="00CB166E"/>
    <w:rsid w:val="00CB1CC2"/>
    <w:rsid w:val="00CB3170"/>
    <w:rsid w:val="00CB3647"/>
    <w:rsid w:val="00CB4388"/>
    <w:rsid w:val="00CB5612"/>
    <w:rsid w:val="00CB5AD5"/>
    <w:rsid w:val="00CB5AFC"/>
    <w:rsid w:val="00CB6D9D"/>
    <w:rsid w:val="00CB74D9"/>
    <w:rsid w:val="00CC134B"/>
    <w:rsid w:val="00CC1872"/>
    <w:rsid w:val="00CC21AD"/>
    <w:rsid w:val="00CC41BC"/>
    <w:rsid w:val="00CC488E"/>
    <w:rsid w:val="00CC59BB"/>
    <w:rsid w:val="00CC6730"/>
    <w:rsid w:val="00CC7196"/>
    <w:rsid w:val="00CC7B5F"/>
    <w:rsid w:val="00CD102F"/>
    <w:rsid w:val="00CD14EC"/>
    <w:rsid w:val="00CD2791"/>
    <w:rsid w:val="00CD3747"/>
    <w:rsid w:val="00CD3B45"/>
    <w:rsid w:val="00CD4CB5"/>
    <w:rsid w:val="00CD7375"/>
    <w:rsid w:val="00CE06B9"/>
    <w:rsid w:val="00CE06F9"/>
    <w:rsid w:val="00CE0AD0"/>
    <w:rsid w:val="00CE12AD"/>
    <w:rsid w:val="00CE1498"/>
    <w:rsid w:val="00CE274A"/>
    <w:rsid w:val="00CE2A36"/>
    <w:rsid w:val="00CE3824"/>
    <w:rsid w:val="00CE3AAC"/>
    <w:rsid w:val="00CE4599"/>
    <w:rsid w:val="00CE477A"/>
    <w:rsid w:val="00CE59D2"/>
    <w:rsid w:val="00CE69FF"/>
    <w:rsid w:val="00CE6CA0"/>
    <w:rsid w:val="00CE6DDB"/>
    <w:rsid w:val="00CE7267"/>
    <w:rsid w:val="00CE75AF"/>
    <w:rsid w:val="00CF10FE"/>
    <w:rsid w:val="00CF1652"/>
    <w:rsid w:val="00CF1CB9"/>
    <w:rsid w:val="00CF249D"/>
    <w:rsid w:val="00CF2ABF"/>
    <w:rsid w:val="00CF2B7D"/>
    <w:rsid w:val="00CF38F3"/>
    <w:rsid w:val="00CF400F"/>
    <w:rsid w:val="00CF409E"/>
    <w:rsid w:val="00CF5E0C"/>
    <w:rsid w:val="00CF7E83"/>
    <w:rsid w:val="00D015C4"/>
    <w:rsid w:val="00D036E8"/>
    <w:rsid w:val="00D052F6"/>
    <w:rsid w:val="00D071F3"/>
    <w:rsid w:val="00D10EEB"/>
    <w:rsid w:val="00D22775"/>
    <w:rsid w:val="00D22F00"/>
    <w:rsid w:val="00D2398C"/>
    <w:rsid w:val="00D2440A"/>
    <w:rsid w:val="00D25ED7"/>
    <w:rsid w:val="00D2744B"/>
    <w:rsid w:val="00D275B4"/>
    <w:rsid w:val="00D3022F"/>
    <w:rsid w:val="00D349FE"/>
    <w:rsid w:val="00D3596B"/>
    <w:rsid w:val="00D35B2E"/>
    <w:rsid w:val="00D35FDC"/>
    <w:rsid w:val="00D36EC6"/>
    <w:rsid w:val="00D40814"/>
    <w:rsid w:val="00D40E27"/>
    <w:rsid w:val="00D4467A"/>
    <w:rsid w:val="00D45FD6"/>
    <w:rsid w:val="00D461C4"/>
    <w:rsid w:val="00D47981"/>
    <w:rsid w:val="00D47F7E"/>
    <w:rsid w:val="00D50BFA"/>
    <w:rsid w:val="00D51B85"/>
    <w:rsid w:val="00D536D4"/>
    <w:rsid w:val="00D54D0D"/>
    <w:rsid w:val="00D56A36"/>
    <w:rsid w:val="00D57A50"/>
    <w:rsid w:val="00D600C5"/>
    <w:rsid w:val="00D6035D"/>
    <w:rsid w:val="00D60C1E"/>
    <w:rsid w:val="00D6229B"/>
    <w:rsid w:val="00D631ED"/>
    <w:rsid w:val="00D73784"/>
    <w:rsid w:val="00D8307D"/>
    <w:rsid w:val="00D83575"/>
    <w:rsid w:val="00D84EC3"/>
    <w:rsid w:val="00D85682"/>
    <w:rsid w:val="00D85ECC"/>
    <w:rsid w:val="00D87175"/>
    <w:rsid w:val="00D87A2F"/>
    <w:rsid w:val="00D87C18"/>
    <w:rsid w:val="00D901C9"/>
    <w:rsid w:val="00D918D1"/>
    <w:rsid w:val="00D936E7"/>
    <w:rsid w:val="00D96056"/>
    <w:rsid w:val="00D97F5C"/>
    <w:rsid w:val="00DA0A77"/>
    <w:rsid w:val="00DA2DDA"/>
    <w:rsid w:val="00DA3B20"/>
    <w:rsid w:val="00DA4C72"/>
    <w:rsid w:val="00DA6F5B"/>
    <w:rsid w:val="00DA7902"/>
    <w:rsid w:val="00DB00A4"/>
    <w:rsid w:val="00DB0698"/>
    <w:rsid w:val="00DB06D9"/>
    <w:rsid w:val="00DB2235"/>
    <w:rsid w:val="00DB24B1"/>
    <w:rsid w:val="00DB2AFE"/>
    <w:rsid w:val="00DB381D"/>
    <w:rsid w:val="00DB50AA"/>
    <w:rsid w:val="00DB5234"/>
    <w:rsid w:val="00DB5239"/>
    <w:rsid w:val="00DB5C0E"/>
    <w:rsid w:val="00DC00F7"/>
    <w:rsid w:val="00DC0449"/>
    <w:rsid w:val="00DC0A59"/>
    <w:rsid w:val="00DC0C0C"/>
    <w:rsid w:val="00DC2865"/>
    <w:rsid w:val="00DC51CB"/>
    <w:rsid w:val="00DC5B84"/>
    <w:rsid w:val="00DC5B87"/>
    <w:rsid w:val="00DC5ED9"/>
    <w:rsid w:val="00DC602D"/>
    <w:rsid w:val="00DC6229"/>
    <w:rsid w:val="00DC634B"/>
    <w:rsid w:val="00DC7E70"/>
    <w:rsid w:val="00DD1508"/>
    <w:rsid w:val="00DD441E"/>
    <w:rsid w:val="00DD4A1A"/>
    <w:rsid w:val="00DD5090"/>
    <w:rsid w:val="00DE19E9"/>
    <w:rsid w:val="00DE1F48"/>
    <w:rsid w:val="00DE20DB"/>
    <w:rsid w:val="00DE3958"/>
    <w:rsid w:val="00DE639A"/>
    <w:rsid w:val="00DE6D75"/>
    <w:rsid w:val="00DE7360"/>
    <w:rsid w:val="00DF0C50"/>
    <w:rsid w:val="00DF21D9"/>
    <w:rsid w:val="00DF227F"/>
    <w:rsid w:val="00DF3745"/>
    <w:rsid w:val="00DF38D6"/>
    <w:rsid w:val="00DF393C"/>
    <w:rsid w:val="00DF3B0D"/>
    <w:rsid w:val="00DF468C"/>
    <w:rsid w:val="00DF5A00"/>
    <w:rsid w:val="00DF5DB1"/>
    <w:rsid w:val="00E010D5"/>
    <w:rsid w:val="00E017D8"/>
    <w:rsid w:val="00E050F8"/>
    <w:rsid w:val="00E059DE"/>
    <w:rsid w:val="00E05A93"/>
    <w:rsid w:val="00E0725A"/>
    <w:rsid w:val="00E10755"/>
    <w:rsid w:val="00E121C1"/>
    <w:rsid w:val="00E12617"/>
    <w:rsid w:val="00E133DC"/>
    <w:rsid w:val="00E139D9"/>
    <w:rsid w:val="00E1727B"/>
    <w:rsid w:val="00E17CA4"/>
    <w:rsid w:val="00E209C6"/>
    <w:rsid w:val="00E218C3"/>
    <w:rsid w:val="00E2191F"/>
    <w:rsid w:val="00E22E73"/>
    <w:rsid w:val="00E24E79"/>
    <w:rsid w:val="00E2503B"/>
    <w:rsid w:val="00E2536A"/>
    <w:rsid w:val="00E25F55"/>
    <w:rsid w:val="00E2613B"/>
    <w:rsid w:val="00E2622B"/>
    <w:rsid w:val="00E30C2E"/>
    <w:rsid w:val="00E332B0"/>
    <w:rsid w:val="00E33BEE"/>
    <w:rsid w:val="00E33F13"/>
    <w:rsid w:val="00E34B47"/>
    <w:rsid w:val="00E354EC"/>
    <w:rsid w:val="00E40563"/>
    <w:rsid w:val="00E42512"/>
    <w:rsid w:val="00E42B92"/>
    <w:rsid w:val="00E43186"/>
    <w:rsid w:val="00E443F6"/>
    <w:rsid w:val="00E4542F"/>
    <w:rsid w:val="00E47B66"/>
    <w:rsid w:val="00E5053F"/>
    <w:rsid w:val="00E505C9"/>
    <w:rsid w:val="00E5115D"/>
    <w:rsid w:val="00E521D1"/>
    <w:rsid w:val="00E54AC1"/>
    <w:rsid w:val="00E563FF"/>
    <w:rsid w:val="00E5640B"/>
    <w:rsid w:val="00E56698"/>
    <w:rsid w:val="00E61B21"/>
    <w:rsid w:val="00E62517"/>
    <w:rsid w:val="00E62D7C"/>
    <w:rsid w:val="00E65644"/>
    <w:rsid w:val="00E65714"/>
    <w:rsid w:val="00E6613B"/>
    <w:rsid w:val="00E673DD"/>
    <w:rsid w:val="00E73874"/>
    <w:rsid w:val="00E743B5"/>
    <w:rsid w:val="00E75926"/>
    <w:rsid w:val="00E75949"/>
    <w:rsid w:val="00E75B6E"/>
    <w:rsid w:val="00E848D3"/>
    <w:rsid w:val="00E85014"/>
    <w:rsid w:val="00E85455"/>
    <w:rsid w:val="00E8580A"/>
    <w:rsid w:val="00E85C74"/>
    <w:rsid w:val="00E86B89"/>
    <w:rsid w:val="00E91AC4"/>
    <w:rsid w:val="00E92136"/>
    <w:rsid w:val="00E92582"/>
    <w:rsid w:val="00E92AB9"/>
    <w:rsid w:val="00E9508B"/>
    <w:rsid w:val="00E9697D"/>
    <w:rsid w:val="00EA01C1"/>
    <w:rsid w:val="00EA178F"/>
    <w:rsid w:val="00EA3312"/>
    <w:rsid w:val="00EA3A92"/>
    <w:rsid w:val="00EA4B56"/>
    <w:rsid w:val="00EA6561"/>
    <w:rsid w:val="00EB0A24"/>
    <w:rsid w:val="00EB11A8"/>
    <w:rsid w:val="00EB22D3"/>
    <w:rsid w:val="00EB274F"/>
    <w:rsid w:val="00EB3841"/>
    <w:rsid w:val="00EB48BE"/>
    <w:rsid w:val="00EB5ABA"/>
    <w:rsid w:val="00EB6D8F"/>
    <w:rsid w:val="00EC03F2"/>
    <w:rsid w:val="00EC1345"/>
    <w:rsid w:val="00EC2169"/>
    <w:rsid w:val="00EC461B"/>
    <w:rsid w:val="00EC5854"/>
    <w:rsid w:val="00EC5C05"/>
    <w:rsid w:val="00EC62D2"/>
    <w:rsid w:val="00EC6BB3"/>
    <w:rsid w:val="00EC71E6"/>
    <w:rsid w:val="00ED1338"/>
    <w:rsid w:val="00ED2CA5"/>
    <w:rsid w:val="00ED3892"/>
    <w:rsid w:val="00ED3914"/>
    <w:rsid w:val="00ED58D1"/>
    <w:rsid w:val="00ED7181"/>
    <w:rsid w:val="00EE2A0D"/>
    <w:rsid w:val="00EE2A45"/>
    <w:rsid w:val="00EE2A8C"/>
    <w:rsid w:val="00EE5188"/>
    <w:rsid w:val="00EF3AC8"/>
    <w:rsid w:val="00EF48DB"/>
    <w:rsid w:val="00EF6F51"/>
    <w:rsid w:val="00EF75CF"/>
    <w:rsid w:val="00F00EEA"/>
    <w:rsid w:val="00F02FAE"/>
    <w:rsid w:val="00F03283"/>
    <w:rsid w:val="00F03F0E"/>
    <w:rsid w:val="00F046A9"/>
    <w:rsid w:val="00F05800"/>
    <w:rsid w:val="00F05922"/>
    <w:rsid w:val="00F07B37"/>
    <w:rsid w:val="00F07B4D"/>
    <w:rsid w:val="00F07E39"/>
    <w:rsid w:val="00F10CF1"/>
    <w:rsid w:val="00F1104D"/>
    <w:rsid w:val="00F13EA6"/>
    <w:rsid w:val="00F14E1B"/>
    <w:rsid w:val="00F1635D"/>
    <w:rsid w:val="00F17333"/>
    <w:rsid w:val="00F17C1C"/>
    <w:rsid w:val="00F2067F"/>
    <w:rsid w:val="00F20730"/>
    <w:rsid w:val="00F23548"/>
    <w:rsid w:val="00F23CC9"/>
    <w:rsid w:val="00F257EA"/>
    <w:rsid w:val="00F262B2"/>
    <w:rsid w:val="00F30786"/>
    <w:rsid w:val="00F314B9"/>
    <w:rsid w:val="00F323C4"/>
    <w:rsid w:val="00F32EA0"/>
    <w:rsid w:val="00F37984"/>
    <w:rsid w:val="00F37B38"/>
    <w:rsid w:val="00F37C9D"/>
    <w:rsid w:val="00F406B5"/>
    <w:rsid w:val="00F4197A"/>
    <w:rsid w:val="00F41F18"/>
    <w:rsid w:val="00F425E3"/>
    <w:rsid w:val="00F42DB0"/>
    <w:rsid w:val="00F4378A"/>
    <w:rsid w:val="00F4453C"/>
    <w:rsid w:val="00F45387"/>
    <w:rsid w:val="00F460FF"/>
    <w:rsid w:val="00F54637"/>
    <w:rsid w:val="00F57012"/>
    <w:rsid w:val="00F576DC"/>
    <w:rsid w:val="00F57F56"/>
    <w:rsid w:val="00F60D4D"/>
    <w:rsid w:val="00F61B28"/>
    <w:rsid w:val="00F61F50"/>
    <w:rsid w:val="00F6337D"/>
    <w:rsid w:val="00F636AA"/>
    <w:rsid w:val="00F641D2"/>
    <w:rsid w:val="00F67A08"/>
    <w:rsid w:val="00F700A5"/>
    <w:rsid w:val="00F70E34"/>
    <w:rsid w:val="00F7316D"/>
    <w:rsid w:val="00F74706"/>
    <w:rsid w:val="00F74F98"/>
    <w:rsid w:val="00F76538"/>
    <w:rsid w:val="00F7706E"/>
    <w:rsid w:val="00F77227"/>
    <w:rsid w:val="00F80177"/>
    <w:rsid w:val="00F80600"/>
    <w:rsid w:val="00F81CB0"/>
    <w:rsid w:val="00F82F49"/>
    <w:rsid w:val="00F90933"/>
    <w:rsid w:val="00F9394F"/>
    <w:rsid w:val="00F94638"/>
    <w:rsid w:val="00F95E15"/>
    <w:rsid w:val="00F96707"/>
    <w:rsid w:val="00FA31A9"/>
    <w:rsid w:val="00FA5048"/>
    <w:rsid w:val="00FB0AC6"/>
    <w:rsid w:val="00FB1328"/>
    <w:rsid w:val="00FB2AB3"/>
    <w:rsid w:val="00FB2E4B"/>
    <w:rsid w:val="00FB422C"/>
    <w:rsid w:val="00FC183C"/>
    <w:rsid w:val="00FC2258"/>
    <w:rsid w:val="00FC7238"/>
    <w:rsid w:val="00FD1FF8"/>
    <w:rsid w:val="00FD5284"/>
    <w:rsid w:val="00FD5855"/>
    <w:rsid w:val="00FD673B"/>
    <w:rsid w:val="00FE0186"/>
    <w:rsid w:val="00FE07C5"/>
    <w:rsid w:val="00FE28FD"/>
    <w:rsid w:val="00FE2F54"/>
    <w:rsid w:val="00FE4AB3"/>
    <w:rsid w:val="00FE6B71"/>
    <w:rsid w:val="00FE7C8C"/>
    <w:rsid w:val="00FF03EF"/>
    <w:rsid w:val="00FF0D69"/>
    <w:rsid w:val="00FF1268"/>
    <w:rsid w:val="00FF21F6"/>
    <w:rsid w:val="00FF3C9E"/>
    <w:rsid w:val="00FF4BDF"/>
    <w:rsid w:val="00FF79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90C09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21139"/>
  </w:style>
  <w:style w:type="paragraph" w:styleId="1">
    <w:name w:val="heading 1"/>
    <w:basedOn w:val="a0"/>
    <w:next w:val="a0"/>
    <w:link w:val="10"/>
    <w:uiPriority w:val="9"/>
    <w:qFormat/>
    <w:rsid w:val="00E34B47"/>
    <w:pPr>
      <w:widowControl w:val="0"/>
      <w:spacing w:before="240" w:after="0" w:line="240" w:lineRule="auto"/>
      <w:jc w:val="center"/>
      <w:outlineLvl w:val="0"/>
    </w:pPr>
    <w:rPr>
      <w:rFonts w:ascii="Calibri Light" w:eastAsia="Times New Roman" w:hAnsi="Calibri Light" w:cs="Times New Roman"/>
      <w:sz w:val="36"/>
      <w:szCs w:val="32"/>
      <w:shd w:val="clear" w:color="auto" w:fill="FFFFFF"/>
    </w:rPr>
  </w:style>
  <w:style w:type="paragraph" w:styleId="20">
    <w:name w:val="heading 2"/>
    <w:basedOn w:val="a0"/>
    <w:next w:val="a0"/>
    <w:link w:val="21"/>
    <w:uiPriority w:val="9"/>
    <w:unhideWhenUsed/>
    <w:qFormat/>
    <w:rsid w:val="00E34B47"/>
    <w:pPr>
      <w:widowControl w:val="0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34B47"/>
    <w:pPr>
      <w:widowControl w:val="0"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FE4AB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C766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E34B47"/>
    <w:rPr>
      <w:rFonts w:ascii="Calibri Light" w:eastAsia="Times New Roman" w:hAnsi="Calibri Light" w:cs="Times New Roman"/>
      <w:sz w:val="36"/>
      <w:szCs w:val="32"/>
    </w:rPr>
  </w:style>
  <w:style w:type="character" w:customStyle="1" w:styleId="21">
    <w:name w:val="Заголовок 2 Знак"/>
    <w:basedOn w:val="a1"/>
    <w:link w:val="20"/>
    <w:uiPriority w:val="9"/>
    <w:rsid w:val="00E34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E34B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11">
    <w:name w:val="Стиль1"/>
    <w:basedOn w:val="a0"/>
    <w:link w:val="12"/>
    <w:qFormat/>
    <w:rsid w:val="00FA31A9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character" w:customStyle="1" w:styleId="12">
    <w:name w:val="Стиль1 Знак"/>
    <w:basedOn w:val="a1"/>
    <w:link w:val="11"/>
    <w:rsid w:val="00FA31A9"/>
    <w:rPr>
      <w:rFonts w:ascii="Calibri" w:eastAsia="Calibri" w:hAnsi="Calibri" w:cs="Times New Roman"/>
      <w:smallCaps/>
      <w:sz w:val="32"/>
      <w:szCs w:val="28"/>
    </w:rPr>
  </w:style>
  <w:style w:type="paragraph" w:styleId="a5">
    <w:name w:val="Balloon Text"/>
    <w:basedOn w:val="a0"/>
    <w:link w:val="a6"/>
    <w:uiPriority w:val="99"/>
    <w:semiHidden/>
    <w:unhideWhenUsed/>
    <w:rsid w:val="004E0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4E053F"/>
    <w:rPr>
      <w:rFonts w:ascii="Tahoma" w:hAnsi="Tahoma" w:cs="Tahoma"/>
      <w:sz w:val="16"/>
      <w:szCs w:val="16"/>
    </w:rPr>
  </w:style>
  <w:style w:type="paragraph" w:styleId="a7">
    <w:name w:val="header"/>
    <w:basedOn w:val="a0"/>
    <w:link w:val="a8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BC5F26"/>
  </w:style>
  <w:style w:type="paragraph" w:styleId="a9">
    <w:name w:val="footer"/>
    <w:basedOn w:val="a0"/>
    <w:link w:val="aa"/>
    <w:uiPriority w:val="99"/>
    <w:unhideWhenUsed/>
    <w:rsid w:val="00BC5F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BC5F26"/>
  </w:style>
  <w:style w:type="character" w:styleId="ab">
    <w:name w:val="annotation reference"/>
    <w:basedOn w:val="a1"/>
    <w:uiPriority w:val="99"/>
    <w:semiHidden/>
    <w:unhideWhenUsed/>
    <w:rsid w:val="00801A28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801A28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1"/>
    <w:link w:val="ac"/>
    <w:uiPriority w:val="99"/>
    <w:semiHidden/>
    <w:rsid w:val="00801A28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01A28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801A28"/>
    <w:rPr>
      <w:b/>
      <w:bCs/>
      <w:sz w:val="20"/>
      <w:szCs w:val="20"/>
    </w:rPr>
  </w:style>
  <w:style w:type="character" w:customStyle="1" w:styleId="MTEquationSection">
    <w:name w:val="MTEquationSection"/>
    <w:basedOn w:val="a1"/>
    <w:rsid w:val="00DD4A1A"/>
    <w:rPr>
      <w:vanish/>
      <w:color w:val="FF0000"/>
    </w:rPr>
  </w:style>
  <w:style w:type="paragraph" w:customStyle="1" w:styleId="af0">
    <w:name w:val="Министерство"/>
    <w:basedOn w:val="1"/>
    <w:rsid w:val="00E2622B"/>
    <w:pPr>
      <w:spacing w:before="0" w:after="240"/>
      <w:contextualSpacing/>
    </w:pPr>
    <w:rPr>
      <w:szCs w:val="20"/>
    </w:rPr>
  </w:style>
  <w:style w:type="character" w:styleId="af1">
    <w:name w:val="Placeholder Text"/>
    <w:basedOn w:val="a1"/>
    <w:uiPriority w:val="99"/>
    <w:semiHidden/>
    <w:rsid w:val="001E4B61"/>
    <w:rPr>
      <w:color w:val="808080"/>
    </w:rPr>
  </w:style>
  <w:style w:type="paragraph" w:customStyle="1" w:styleId="a">
    <w:name w:val="Собственный стиль"/>
    <w:basedOn w:val="1"/>
    <w:next w:val="a0"/>
    <w:link w:val="af2"/>
    <w:qFormat/>
    <w:rsid w:val="009603B5"/>
    <w:pPr>
      <w:numPr>
        <w:numId w:val="1"/>
      </w:numPr>
      <w:spacing w:before="0" w:line="360" w:lineRule="auto"/>
      <w:ind w:left="0" w:firstLine="0"/>
      <w:jc w:val="both"/>
    </w:pPr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character" w:customStyle="1" w:styleId="af2">
    <w:name w:val="Собственный стиль Знак"/>
    <w:basedOn w:val="a1"/>
    <w:link w:val="a"/>
    <w:rsid w:val="009603B5"/>
    <w:rPr>
      <w:rFonts w:ascii="Times New Roman" w:eastAsiaTheme="majorEastAsia" w:hAnsi="Times New Roman" w:cstheme="majorBidi"/>
      <w:b/>
      <w:color w:val="8EAADB" w:themeColor="accent1" w:themeTint="99"/>
      <w:spacing w:val="5"/>
      <w:kern w:val="28"/>
      <w:sz w:val="28"/>
      <w:szCs w:val="52"/>
    </w:rPr>
  </w:style>
  <w:style w:type="paragraph" w:styleId="af3">
    <w:name w:val="TOC Heading"/>
    <w:basedOn w:val="1"/>
    <w:next w:val="a0"/>
    <w:uiPriority w:val="39"/>
    <w:unhideWhenUsed/>
    <w:qFormat/>
    <w:rsid w:val="009603B5"/>
    <w:pPr>
      <w:keepNext/>
      <w:keepLines/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shd w:val="clear" w:color="auto" w:fill="auto"/>
      <w:lang w:eastAsia="ru-RU"/>
    </w:rPr>
  </w:style>
  <w:style w:type="paragraph" w:styleId="13">
    <w:name w:val="toc 1"/>
    <w:basedOn w:val="a0"/>
    <w:next w:val="a0"/>
    <w:autoRedefine/>
    <w:uiPriority w:val="39"/>
    <w:unhideWhenUsed/>
    <w:qFormat/>
    <w:rsid w:val="009603B5"/>
    <w:pPr>
      <w:spacing w:after="100" w:line="240" w:lineRule="auto"/>
      <w:jc w:val="both"/>
    </w:pPr>
    <w:rPr>
      <w:rFonts w:ascii="Times New Roman" w:hAnsi="Times New Roman"/>
      <w:sz w:val="28"/>
    </w:rPr>
  </w:style>
  <w:style w:type="paragraph" w:styleId="22">
    <w:name w:val="toc 2"/>
    <w:basedOn w:val="a0"/>
    <w:next w:val="a0"/>
    <w:autoRedefine/>
    <w:uiPriority w:val="39"/>
    <w:unhideWhenUsed/>
    <w:qFormat/>
    <w:rsid w:val="009603B5"/>
    <w:pPr>
      <w:spacing w:after="100" w:line="240" w:lineRule="auto"/>
      <w:ind w:left="280"/>
      <w:jc w:val="both"/>
    </w:pPr>
    <w:rPr>
      <w:rFonts w:ascii="Times New Roman" w:hAnsi="Times New Roman"/>
      <w:sz w:val="28"/>
    </w:rPr>
  </w:style>
  <w:style w:type="character" w:styleId="af4">
    <w:name w:val="Hyperlink"/>
    <w:basedOn w:val="a1"/>
    <w:uiPriority w:val="99"/>
    <w:unhideWhenUsed/>
    <w:rsid w:val="009603B5"/>
    <w:rPr>
      <w:color w:val="0563C1" w:themeColor="hyperlink"/>
      <w:u w:val="single"/>
    </w:rPr>
  </w:style>
  <w:style w:type="paragraph" w:customStyle="1" w:styleId="MTDisplayEquation">
    <w:name w:val="MTDisplayEquation"/>
    <w:basedOn w:val="a0"/>
    <w:next w:val="a0"/>
    <w:link w:val="MTDisplayEquation0"/>
    <w:rsid w:val="009603B5"/>
    <w:pPr>
      <w:tabs>
        <w:tab w:val="center" w:pos="4820"/>
        <w:tab w:val="right" w:pos="9640"/>
      </w:tabs>
      <w:spacing w:after="0" w:line="240" w:lineRule="auto"/>
      <w:jc w:val="center"/>
    </w:pPr>
    <w:rPr>
      <w:rFonts w:ascii="Times New Roman" w:hAnsi="Times New Roman"/>
      <w:sz w:val="28"/>
    </w:rPr>
  </w:style>
  <w:style w:type="character" w:customStyle="1" w:styleId="MTDisplayEquation0">
    <w:name w:val="MTDisplayEquation Знак"/>
    <w:basedOn w:val="a1"/>
    <w:link w:val="MTDisplayEquation"/>
    <w:rsid w:val="009603B5"/>
    <w:rPr>
      <w:rFonts w:ascii="Times New Roman" w:hAnsi="Times New Roman"/>
      <w:sz w:val="28"/>
    </w:rPr>
  </w:style>
  <w:style w:type="paragraph" w:customStyle="1" w:styleId="2">
    <w:name w:val="Собственный стиль 2"/>
    <w:basedOn w:val="20"/>
    <w:qFormat/>
    <w:rsid w:val="009603B5"/>
    <w:pPr>
      <w:numPr>
        <w:ilvl w:val="1"/>
        <w:numId w:val="1"/>
      </w:numPr>
      <w:spacing w:before="0" w:line="240" w:lineRule="auto"/>
      <w:ind w:left="357" w:firstLine="0"/>
      <w:jc w:val="both"/>
    </w:pPr>
    <w:rPr>
      <w:rFonts w:ascii="Times New Roman" w:hAnsi="Times New Roman"/>
      <w:color w:val="1F3864" w:themeColor="accent1" w:themeShade="80"/>
      <w:sz w:val="28"/>
    </w:rPr>
  </w:style>
  <w:style w:type="paragraph" w:styleId="af5">
    <w:name w:val="caption"/>
    <w:basedOn w:val="20"/>
    <w:next w:val="a0"/>
    <w:autoRedefine/>
    <w:uiPriority w:val="35"/>
    <w:unhideWhenUsed/>
    <w:qFormat/>
    <w:rsid w:val="009603B5"/>
    <w:pPr>
      <w:keepNext/>
      <w:widowControl/>
      <w:tabs>
        <w:tab w:val="num" w:pos="360"/>
      </w:tabs>
      <w:spacing w:before="0" w:line="360" w:lineRule="auto"/>
      <w:ind w:left="284" w:firstLine="1843"/>
      <w:contextualSpacing/>
    </w:pPr>
    <w:rPr>
      <w:rFonts w:ascii="Calibri Light" w:eastAsia="Calibri" w:hAnsi="Calibri Light" w:cs="Arial"/>
      <w:b/>
      <w:i/>
      <w:iCs/>
      <w:color w:val="44546A"/>
      <w:sz w:val="24"/>
      <w:szCs w:val="18"/>
      <w:shd w:val="clear" w:color="auto" w:fill="FFFFFF"/>
    </w:rPr>
  </w:style>
  <w:style w:type="paragraph" w:styleId="af6">
    <w:name w:val="Normal (Web)"/>
    <w:basedOn w:val="a0"/>
    <w:uiPriority w:val="99"/>
    <w:semiHidden/>
    <w:unhideWhenUsed/>
    <w:rsid w:val="00960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FollowedHyperlink"/>
    <w:basedOn w:val="a1"/>
    <w:uiPriority w:val="99"/>
    <w:semiHidden/>
    <w:unhideWhenUsed/>
    <w:rsid w:val="007846A8"/>
    <w:rPr>
      <w:color w:val="954F72" w:themeColor="followedHyperlink"/>
      <w:u w:val="single"/>
    </w:rPr>
  </w:style>
  <w:style w:type="paragraph" w:styleId="af8">
    <w:name w:val="List Paragraph"/>
    <w:basedOn w:val="a0"/>
    <w:link w:val="af9"/>
    <w:uiPriority w:val="34"/>
    <w:qFormat/>
    <w:rsid w:val="00925FFD"/>
    <w:pPr>
      <w:ind w:left="720"/>
      <w:contextualSpacing/>
    </w:pPr>
  </w:style>
  <w:style w:type="table" w:customStyle="1" w:styleId="14">
    <w:name w:val="Сетка таблицы1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2"/>
    <w:next w:val="a4"/>
    <w:uiPriority w:val="39"/>
    <w:rsid w:val="00B33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No Spacing"/>
    <w:uiPriority w:val="1"/>
    <w:qFormat/>
    <w:rsid w:val="00993967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msonormal0">
    <w:name w:val="msonormal"/>
    <w:basedOn w:val="a0"/>
    <w:rsid w:val="001929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67">
    <w:name w:val="xl67"/>
    <w:basedOn w:val="a0"/>
    <w:rsid w:val="001929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68">
    <w:name w:val="xl68"/>
    <w:basedOn w:val="a0"/>
    <w:rsid w:val="00192908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69">
    <w:name w:val="xl69"/>
    <w:basedOn w:val="a0"/>
    <w:rsid w:val="001929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70">
    <w:name w:val="xl70"/>
    <w:basedOn w:val="a0"/>
    <w:rsid w:val="0019290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65">
    <w:name w:val="xl65"/>
    <w:basedOn w:val="a0"/>
    <w:rsid w:val="002C5CC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66">
    <w:name w:val="xl66"/>
    <w:basedOn w:val="a0"/>
    <w:rsid w:val="002C5CC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71">
    <w:name w:val="xl71"/>
    <w:basedOn w:val="a0"/>
    <w:rsid w:val="002C5CCA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63">
    <w:name w:val="xl63"/>
    <w:basedOn w:val="a0"/>
    <w:rsid w:val="000501E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xl64">
    <w:name w:val="xl64"/>
    <w:basedOn w:val="a0"/>
    <w:rsid w:val="000501E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9">
    <w:name w:val="Абзац списка Знак"/>
    <w:basedOn w:val="a1"/>
    <w:link w:val="af8"/>
    <w:uiPriority w:val="34"/>
    <w:locked/>
    <w:rsid w:val="008C5158"/>
  </w:style>
  <w:style w:type="character" w:customStyle="1" w:styleId="40">
    <w:name w:val="Заголовок 4 Знак"/>
    <w:basedOn w:val="a1"/>
    <w:link w:val="4"/>
    <w:uiPriority w:val="9"/>
    <w:semiHidden/>
    <w:rsid w:val="00FE4AB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">
    <w:name w:val="HTML Code"/>
    <w:basedOn w:val="a1"/>
    <w:uiPriority w:val="99"/>
    <w:semiHidden/>
    <w:unhideWhenUsed/>
    <w:rsid w:val="00E47B66"/>
    <w:rPr>
      <w:rFonts w:ascii="Courier New" w:eastAsia="Times New Roman" w:hAnsi="Courier New" w:cs="Courier New"/>
      <w:sz w:val="20"/>
      <w:szCs w:val="20"/>
    </w:rPr>
  </w:style>
  <w:style w:type="paragraph" w:customStyle="1" w:styleId="afb">
    <w:name w:val="Таблицы название"/>
    <w:basedOn w:val="a0"/>
    <w:qFormat/>
    <w:rsid w:val="00502718"/>
    <w:pPr>
      <w:keepNext/>
      <w:spacing w:after="0" w:line="240" w:lineRule="atLeast"/>
    </w:pPr>
    <w:rPr>
      <w:rFonts w:ascii="Times New Roman" w:hAnsi="Times New Roman"/>
      <w:sz w:val="28"/>
      <w:lang w:eastAsia="ru-RU"/>
    </w:rPr>
  </w:style>
  <w:style w:type="character" w:styleId="afc">
    <w:name w:val="Unresolved Mention"/>
    <w:basedOn w:val="a1"/>
    <w:uiPriority w:val="99"/>
    <w:semiHidden/>
    <w:unhideWhenUsed/>
    <w:rsid w:val="00CE274A"/>
    <w:rPr>
      <w:color w:val="605E5C"/>
      <w:shd w:val="clear" w:color="auto" w:fill="E1DFDD"/>
    </w:rPr>
  </w:style>
  <w:style w:type="numbering" w:customStyle="1" w:styleId="15">
    <w:name w:val="Нет списка1"/>
    <w:next w:val="a3"/>
    <w:uiPriority w:val="99"/>
    <w:semiHidden/>
    <w:unhideWhenUsed/>
    <w:rsid w:val="00CF16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9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4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5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2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2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7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64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7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7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9319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293057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150459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6004839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95715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1409947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449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7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1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3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0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6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3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59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5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5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0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4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5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2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2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9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5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9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8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3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75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5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9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5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80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9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1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7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4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18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2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31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7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1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7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1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5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7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13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1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6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89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9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0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7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4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5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2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3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6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1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75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25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5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0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09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3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0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9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7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1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6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4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7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8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2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22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0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21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9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1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42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4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8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0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3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0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3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2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8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0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1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3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6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7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3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8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22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4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05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1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3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0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85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4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3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2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9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1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7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3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4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6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4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5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6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6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8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94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3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7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5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4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2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1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5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0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8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98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1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6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0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6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9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0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4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65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1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12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55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9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7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1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24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5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2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0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4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3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7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hyperlink" Target="http://localhost:3000/api/health" TargetMode="External"/><Relationship Id="rId33" Type="http://schemas.openxmlformats.org/officeDocument/2006/relationships/image" Target="media/image19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://localhost:3000/api/comment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localhost:8080" TargetMode="External"/><Relationship Id="rId28" Type="http://schemas.openxmlformats.org/officeDocument/2006/relationships/image" Target="media/image15.png"/><Relationship Id="rId36" Type="http://schemas.openxmlformats.org/officeDocument/2006/relationships/footer" Target="footer3.xml"/><Relationship Id="rId10" Type="http://schemas.openxmlformats.org/officeDocument/2006/relationships/image" Target="media/image3.emf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hyperlink" Target="https://hub.docker.com/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://localhost:8081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078DB584BDC442BA84F5279763AD6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67C2AC-384D-4FBA-B316-9F0C8FFF1354}"/>
      </w:docPartPr>
      <w:docPartBody>
        <w:p w:rsidR="00342CF4" w:rsidRDefault="0009283A" w:rsidP="0009283A">
          <w:pPr>
            <w:pStyle w:val="1078DB584BDC442BA84F5279763AD69B"/>
          </w:pPr>
          <w:r w:rsidRPr="00757C75">
            <w:rPr>
              <w:rStyle w:val="a3"/>
            </w:rPr>
            <w:t>Выберите элемент.</w:t>
          </w:r>
        </w:p>
      </w:docPartBody>
    </w:docPart>
    <w:docPart>
      <w:docPartPr>
        <w:name w:val="7D81BB58F1304E5CA7A5C889181B3D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AE507-0E7E-4D01-82B3-63C04C20BA6E}"/>
      </w:docPartPr>
      <w:docPartBody>
        <w:p w:rsidR="00342CF4" w:rsidRDefault="0009283A" w:rsidP="0009283A">
          <w:pPr>
            <w:pStyle w:val="7D81BB58F1304E5CA7A5C889181B3DC7"/>
          </w:pPr>
          <w:r w:rsidRPr="00757C75">
            <w:rPr>
              <w:rStyle w:val="a3"/>
            </w:rPr>
            <w:t>Место для ввода текста.</w:t>
          </w:r>
        </w:p>
      </w:docPartBody>
    </w:docPart>
    <w:docPart>
      <w:docPartPr>
        <w:name w:val="310504F93E9E4830B0A6E16C4C7F6E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288FAD-08DA-4D61-9716-F906C2D2C17A}"/>
      </w:docPartPr>
      <w:docPartBody>
        <w:p w:rsidR="005F0297" w:rsidRDefault="00190C30" w:rsidP="00190C30">
          <w:pPr>
            <w:pStyle w:val="310504F93E9E4830B0A6E16C4C7F6EF6"/>
          </w:pPr>
          <w:r w:rsidRPr="00BF3738">
            <w:rPr>
              <w:rStyle w:val="a3"/>
            </w:rPr>
            <w:t>Выберите элемент.</w:t>
          </w:r>
        </w:p>
      </w:docPartBody>
    </w:docPart>
    <w:docPart>
      <w:docPartPr>
        <w:name w:val="DefaultPlaceholder_-18540134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6AE7B9-37B1-4E66-A91C-AE902A5AE6DE}"/>
      </w:docPartPr>
      <w:docPartBody>
        <w:p w:rsidR="005F0297" w:rsidRDefault="00190C30">
          <w:r w:rsidRPr="008D3755">
            <w:rPr>
              <w:rStyle w:val="a3"/>
            </w:rPr>
            <w:t>Выберите элемент.</w:t>
          </w:r>
        </w:p>
      </w:docPartBody>
    </w:docPart>
    <w:docPart>
      <w:docPartPr>
        <w:name w:val="75D1C115312946AA949DCA551B1D5B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3AA789A-BE81-414B-B984-FE496095B821}"/>
      </w:docPartPr>
      <w:docPartBody>
        <w:p w:rsidR="00EC5E40" w:rsidRDefault="00B929AF" w:rsidP="00B929AF">
          <w:pPr>
            <w:pStyle w:val="75D1C115312946AA949DCA551B1D5BA6"/>
          </w:pPr>
          <w:r w:rsidRPr="008D3755">
            <w:rPr>
              <w:rStyle w:val="a3"/>
            </w:rPr>
            <w:t>Выберите элемент.</w:t>
          </w:r>
        </w:p>
      </w:docPartBody>
    </w:docPart>
    <w:docPart>
      <w:docPartPr>
        <w:name w:val="E0F21531294B4974AD6C5AFBDB46C3B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F5A1688-990C-4050-8490-7A0EFEDBEC45}"/>
      </w:docPartPr>
      <w:docPartBody>
        <w:p w:rsidR="00000000" w:rsidRDefault="004D7852" w:rsidP="004D7852">
          <w:pPr>
            <w:pStyle w:val="E0F21531294B4974AD6C5AFBDB46C3B1"/>
          </w:pPr>
          <w:r w:rsidRPr="00757C75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6D3B"/>
    <w:rsid w:val="000215CD"/>
    <w:rsid w:val="00036642"/>
    <w:rsid w:val="00053AEB"/>
    <w:rsid w:val="000746E4"/>
    <w:rsid w:val="000777D3"/>
    <w:rsid w:val="0009283A"/>
    <w:rsid w:val="000C58F1"/>
    <w:rsid w:val="000D2942"/>
    <w:rsid w:val="000F0F9A"/>
    <w:rsid w:val="001324E9"/>
    <w:rsid w:val="00134650"/>
    <w:rsid w:val="00143ECD"/>
    <w:rsid w:val="00154062"/>
    <w:rsid w:val="00160497"/>
    <w:rsid w:val="00167DE8"/>
    <w:rsid w:val="00177CE8"/>
    <w:rsid w:val="00190C30"/>
    <w:rsid w:val="001C1EDD"/>
    <w:rsid w:val="001C7F56"/>
    <w:rsid w:val="001E033B"/>
    <w:rsid w:val="001F13C8"/>
    <w:rsid w:val="001F46C7"/>
    <w:rsid w:val="00200045"/>
    <w:rsid w:val="002015D3"/>
    <w:rsid w:val="00202297"/>
    <w:rsid w:val="00223BA4"/>
    <w:rsid w:val="00225870"/>
    <w:rsid w:val="002551D8"/>
    <w:rsid w:val="00255371"/>
    <w:rsid w:val="0026096B"/>
    <w:rsid w:val="00261E18"/>
    <w:rsid w:val="00265F3A"/>
    <w:rsid w:val="002719F8"/>
    <w:rsid w:val="002A1B86"/>
    <w:rsid w:val="002B49D5"/>
    <w:rsid w:val="002C0617"/>
    <w:rsid w:val="002C531B"/>
    <w:rsid w:val="002E0F7D"/>
    <w:rsid w:val="002E62CA"/>
    <w:rsid w:val="002F2D72"/>
    <w:rsid w:val="002F4405"/>
    <w:rsid w:val="002F48D6"/>
    <w:rsid w:val="00307E51"/>
    <w:rsid w:val="00312715"/>
    <w:rsid w:val="003148F6"/>
    <w:rsid w:val="00315B34"/>
    <w:rsid w:val="0031739C"/>
    <w:rsid w:val="0033692F"/>
    <w:rsid w:val="0034043F"/>
    <w:rsid w:val="0034175F"/>
    <w:rsid w:val="00342CF4"/>
    <w:rsid w:val="00344AAD"/>
    <w:rsid w:val="003858C8"/>
    <w:rsid w:val="0039492E"/>
    <w:rsid w:val="003C3035"/>
    <w:rsid w:val="003F7DF9"/>
    <w:rsid w:val="0040103C"/>
    <w:rsid w:val="00401942"/>
    <w:rsid w:val="0041337F"/>
    <w:rsid w:val="00435B8E"/>
    <w:rsid w:val="004520C2"/>
    <w:rsid w:val="00463C70"/>
    <w:rsid w:val="00470E3D"/>
    <w:rsid w:val="0048250C"/>
    <w:rsid w:val="004925B7"/>
    <w:rsid w:val="004A2CE4"/>
    <w:rsid w:val="004B2C9E"/>
    <w:rsid w:val="004C2E9D"/>
    <w:rsid w:val="004C6668"/>
    <w:rsid w:val="004D7852"/>
    <w:rsid w:val="004E34E8"/>
    <w:rsid w:val="004F07CE"/>
    <w:rsid w:val="00513411"/>
    <w:rsid w:val="00533008"/>
    <w:rsid w:val="00566DAA"/>
    <w:rsid w:val="00594210"/>
    <w:rsid w:val="00597878"/>
    <w:rsid w:val="005A4BBF"/>
    <w:rsid w:val="005B6991"/>
    <w:rsid w:val="005C3470"/>
    <w:rsid w:val="005E49C4"/>
    <w:rsid w:val="005F0297"/>
    <w:rsid w:val="005F04E6"/>
    <w:rsid w:val="005F316A"/>
    <w:rsid w:val="00602A53"/>
    <w:rsid w:val="006037FC"/>
    <w:rsid w:val="006126D0"/>
    <w:rsid w:val="00630017"/>
    <w:rsid w:val="00643DDD"/>
    <w:rsid w:val="006627B5"/>
    <w:rsid w:val="00666717"/>
    <w:rsid w:val="0069127C"/>
    <w:rsid w:val="006A24D3"/>
    <w:rsid w:val="006B1984"/>
    <w:rsid w:val="006E5C18"/>
    <w:rsid w:val="006F7179"/>
    <w:rsid w:val="006F7837"/>
    <w:rsid w:val="00701184"/>
    <w:rsid w:val="007144AE"/>
    <w:rsid w:val="007169F0"/>
    <w:rsid w:val="0072433A"/>
    <w:rsid w:val="007321FF"/>
    <w:rsid w:val="00733745"/>
    <w:rsid w:val="0074380C"/>
    <w:rsid w:val="00767003"/>
    <w:rsid w:val="007720F9"/>
    <w:rsid w:val="007B796D"/>
    <w:rsid w:val="007D2BF2"/>
    <w:rsid w:val="0085078D"/>
    <w:rsid w:val="00876E68"/>
    <w:rsid w:val="008815BA"/>
    <w:rsid w:val="00881BF8"/>
    <w:rsid w:val="0088673D"/>
    <w:rsid w:val="008A1A45"/>
    <w:rsid w:val="008C2E57"/>
    <w:rsid w:val="008F4B3B"/>
    <w:rsid w:val="009002AD"/>
    <w:rsid w:val="00900C66"/>
    <w:rsid w:val="00901D60"/>
    <w:rsid w:val="00907A6E"/>
    <w:rsid w:val="00972C7E"/>
    <w:rsid w:val="00983BD9"/>
    <w:rsid w:val="00985521"/>
    <w:rsid w:val="00985E22"/>
    <w:rsid w:val="009B0A27"/>
    <w:rsid w:val="009C1012"/>
    <w:rsid w:val="009C71BC"/>
    <w:rsid w:val="009C7482"/>
    <w:rsid w:val="009D584F"/>
    <w:rsid w:val="009D67AE"/>
    <w:rsid w:val="009E10A5"/>
    <w:rsid w:val="009E69FF"/>
    <w:rsid w:val="009F76C5"/>
    <w:rsid w:val="00A06144"/>
    <w:rsid w:val="00A11BF1"/>
    <w:rsid w:val="00A15916"/>
    <w:rsid w:val="00A40232"/>
    <w:rsid w:val="00A60B6C"/>
    <w:rsid w:val="00A656B2"/>
    <w:rsid w:val="00A7678C"/>
    <w:rsid w:val="00A77552"/>
    <w:rsid w:val="00A8633C"/>
    <w:rsid w:val="00AA00E3"/>
    <w:rsid w:val="00AA4FBC"/>
    <w:rsid w:val="00AB412A"/>
    <w:rsid w:val="00AC5BF3"/>
    <w:rsid w:val="00AC6122"/>
    <w:rsid w:val="00AC63C7"/>
    <w:rsid w:val="00AC7090"/>
    <w:rsid w:val="00AF1C5A"/>
    <w:rsid w:val="00AF2412"/>
    <w:rsid w:val="00B070E3"/>
    <w:rsid w:val="00B1032D"/>
    <w:rsid w:val="00B15DA2"/>
    <w:rsid w:val="00B172BE"/>
    <w:rsid w:val="00B21339"/>
    <w:rsid w:val="00B21934"/>
    <w:rsid w:val="00B21EA7"/>
    <w:rsid w:val="00B51071"/>
    <w:rsid w:val="00B6531E"/>
    <w:rsid w:val="00B729F5"/>
    <w:rsid w:val="00B74F49"/>
    <w:rsid w:val="00B85493"/>
    <w:rsid w:val="00B929AF"/>
    <w:rsid w:val="00B962DB"/>
    <w:rsid w:val="00BA2599"/>
    <w:rsid w:val="00BB2FEC"/>
    <w:rsid w:val="00BB3AF2"/>
    <w:rsid w:val="00BB7684"/>
    <w:rsid w:val="00BC0FAF"/>
    <w:rsid w:val="00BC3175"/>
    <w:rsid w:val="00BE1246"/>
    <w:rsid w:val="00BF2F91"/>
    <w:rsid w:val="00BF60BF"/>
    <w:rsid w:val="00BF62C4"/>
    <w:rsid w:val="00C27652"/>
    <w:rsid w:val="00C409FB"/>
    <w:rsid w:val="00C60FA1"/>
    <w:rsid w:val="00C90358"/>
    <w:rsid w:val="00C94296"/>
    <w:rsid w:val="00C947EA"/>
    <w:rsid w:val="00CB3A38"/>
    <w:rsid w:val="00CF285B"/>
    <w:rsid w:val="00D01644"/>
    <w:rsid w:val="00D2731A"/>
    <w:rsid w:val="00D54F66"/>
    <w:rsid w:val="00D55BB1"/>
    <w:rsid w:val="00D57749"/>
    <w:rsid w:val="00D6612B"/>
    <w:rsid w:val="00D662A8"/>
    <w:rsid w:val="00D8420A"/>
    <w:rsid w:val="00DA2212"/>
    <w:rsid w:val="00DB1EDF"/>
    <w:rsid w:val="00DB62EF"/>
    <w:rsid w:val="00DE4815"/>
    <w:rsid w:val="00DE729E"/>
    <w:rsid w:val="00DF1572"/>
    <w:rsid w:val="00DF5F70"/>
    <w:rsid w:val="00E05EE7"/>
    <w:rsid w:val="00E121C1"/>
    <w:rsid w:val="00E14E44"/>
    <w:rsid w:val="00E24A49"/>
    <w:rsid w:val="00E2543A"/>
    <w:rsid w:val="00E34ED9"/>
    <w:rsid w:val="00E46D3B"/>
    <w:rsid w:val="00E46F59"/>
    <w:rsid w:val="00E73963"/>
    <w:rsid w:val="00E91D06"/>
    <w:rsid w:val="00E93079"/>
    <w:rsid w:val="00EA14C5"/>
    <w:rsid w:val="00EB0A43"/>
    <w:rsid w:val="00EC5E40"/>
    <w:rsid w:val="00EE05D8"/>
    <w:rsid w:val="00EF1F67"/>
    <w:rsid w:val="00F000F3"/>
    <w:rsid w:val="00F24CCE"/>
    <w:rsid w:val="00F34454"/>
    <w:rsid w:val="00F351F6"/>
    <w:rsid w:val="00F46566"/>
    <w:rsid w:val="00F52245"/>
    <w:rsid w:val="00F55880"/>
    <w:rsid w:val="00F6442A"/>
    <w:rsid w:val="00F8270E"/>
    <w:rsid w:val="00FA52C4"/>
    <w:rsid w:val="00FA6DAC"/>
    <w:rsid w:val="00FC1A26"/>
    <w:rsid w:val="00FC4065"/>
    <w:rsid w:val="00FD7E00"/>
    <w:rsid w:val="00FE010C"/>
    <w:rsid w:val="00FF18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0B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D7852"/>
    <w:rPr>
      <w:color w:val="808080"/>
    </w:rPr>
  </w:style>
  <w:style w:type="paragraph" w:customStyle="1" w:styleId="1078DB584BDC442BA84F5279763AD69B">
    <w:name w:val="1078DB584BDC442BA84F5279763AD69B"/>
    <w:rsid w:val="0009283A"/>
  </w:style>
  <w:style w:type="paragraph" w:customStyle="1" w:styleId="7D81BB58F1304E5CA7A5C889181B3DC7">
    <w:name w:val="7D81BB58F1304E5CA7A5C889181B3DC7"/>
    <w:rsid w:val="0009283A"/>
  </w:style>
  <w:style w:type="paragraph" w:customStyle="1" w:styleId="310504F93E9E4830B0A6E16C4C7F6EF6">
    <w:name w:val="310504F93E9E4830B0A6E16C4C7F6EF6"/>
    <w:rsid w:val="00190C30"/>
  </w:style>
  <w:style w:type="paragraph" w:customStyle="1" w:styleId="75D1C115312946AA949DCA551B1D5BA6">
    <w:name w:val="75D1C115312946AA949DCA551B1D5BA6"/>
    <w:rsid w:val="00B929AF"/>
    <w:pPr>
      <w:spacing w:after="200" w:line="276" w:lineRule="auto"/>
    </w:pPr>
  </w:style>
  <w:style w:type="paragraph" w:customStyle="1" w:styleId="E0F21531294B4974AD6C5AFBDB46C3B1">
    <w:name w:val="E0F21531294B4974AD6C5AFBDB46C3B1"/>
    <w:rsid w:val="004D7852"/>
    <w:pPr>
      <w:spacing w:line="278" w:lineRule="auto"/>
    </w:pPr>
    <w:rPr>
      <w:kern w:val="2"/>
      <w:sz w:val="24"/>
      <w:szCs w:val="24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4274AD9-BE34-4665-914B-1AE60B576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52</Pages>
  <Words>9494</Words>
  <Characters>54119</Characters>
  <Application>Microsoft Office Word</Application>
  <DocSecurity>0</DocSecurity>
  <Lines>450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2025-06-04T11:45:00Z</dcterms:created>
  <dcterms:modified xsi:type="dcterms:W3CDTF">2025-06-05T11:07:00Z</dcterms:modified>
</cp:coreProperties>
</file>